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B3" w:rsidRPr="007423BB" w:rsidRDefault="00AB47B3" w:rsidP="00D572D8">
      <w:pPr>
        <w:jc w:val="right"/>
        <w:rPr>
          <w:rFonts w:ascii="Arial" w:hAnsi="Arial" w:cs="Arial"/>
        </w:rPr>
      </w:pPr>
    </w:p>
    <w:tbl>
      <w:tblPr>
        <w:tblpPr w:leftFromText="180" w:rightFromText="180" w:vertAnchor="text" w:tblpX="-72" w:tblpY="1"/>
        <w:tblOverlap w:val="never"/>
        <w:tblW w:w="11133" w:type="dxa"/>
        <w:tblLook w:val="01E0"/>
      </w:tblPr>
      <w:tblGrid>
        <w:gridCol w:w="11133"/>
      </w:tblGrid>
      <w:tr w:rsidR="007302D3" w:rsidRPr="007423BB" w:rsidTr="00AB47B3">
        <w:trPr>
          <w:trHeight w:val="1376"/>
        </w:trPr>
        <w:tc>
          <w:tcPr>
            <w:tcW w:w="11133" w:type="dxa"/>
          </w:tcPr>
          <w:p w:rsidR="00AB47B3" w:rsidRPr="007423BB" w:rsidRDefault="007302D3" w:rsidP="00D572D8">
            <w:pPr>
              <w:jc w:val="center"/>
              <w:rPr>
                <w:rFonts w:ascii="Arial" w:hAnsi="Arial" w:cs="Arial"/>
                <w:b/>
              </w:rPr>
            </w:pPr>
            <w:r w:rsidRPr="007423BB">
              <w:rPr>
                <w:rFonts w:ascii="Arial" w:hAnsi="Arial" w:cs="Arial"/>
                <w:b/>
              </w:rPr>
              <w:t>ПРОГРАММ</w:t>
            </w:r>
            <w:r w:rsidR="00AB47B3" w:rsidRPr="007423BB">
              <w:rPr>
                <w:rFonts w:ascii="Arial" w:hAnsi="Arial" w:cs="Arial"/>
                <w:b/>
              </w:rPr>
              <w:t>А</w:t>
            </w:r>
            <w:r w:rsidR="007B497C" w:rsidRPr="007423BB">
              <w:rPr>
                <w:rFonts w:ascii="Arial" w:hAnsi="Arial" w:cs="Arial"/>
                <w:b/>
                <w:color w:val="FF0000"/>
              </w:rPr>
              <w:t>*</w:t>
            </w:r>
          </w:p>
          <w:p w:rsidR="007302D3" w:rsidRPr="007423BB" w:rsidRDefault="005B2538" w:rsidP="00D572D8">
            <w:pPr>
              <w:jc w:val="center"/>
              <w:rPr>
                <w:rFonts w:ascii="Arial" w:hAnsi="Arial" w:cs="Arial"/>
                <w:b/>
              </w:rPr>
            </w:pPr>
            <w:r w:rsidRPr="007423BB">
              <w:rPr>
                <w:rFonts w:ascii="Arial" w:hAnsi="Arial" w:cs="Arial"/>
                <w:b/>
              </w:rPr>
              <w:t>«</w:t>
            </w:r>
            <w:r w:rsidR="007302D3" w:rsidRPr="007423BB">
              <w:rPr>
                <w:rFonts w:ascii="Arial" w:hAnsi="Arial" w:cs="Arial"/>
                <w:b/>
              </w:rPr>
              <w:t>ОСЕННЕГО</w:t>
            </w:r>
            <w:r w:rsidR="004139A6" w:rsidRPr="007423BB">
              <w:rPr>
                <w:rFonts w:ascii="Arial" w:hAnsi="Arial" w:cs="Arial"/>
                <w:b/>
              </w:rPr>
              <w:t xml:space="preserve"> </w:t>
            </w:r>
            <w:r w:rsidR="007302D3" w:rsidRPr="007423BB">
              <w:rPr>
                <w:rFonts w:ascii="Arial" w:hAnsi="Arial" w:cs="Arial"/>
                <w:b/>
              </w:rPr>
              <w:t>СТРОИТЕЛЬНОГО ФОРУМА</w:t>
            </w:r>
            <w:r w:rsidRPr="007423BB">
              <w:rPr>
                <w:rFonts w:ascii="Arial" w:hAnsi="Arial" w:cs="Arial"/>
                <w:b/>
              </w:rPr>
              <w:t>»</w:t>
            </w:r>
            <w:r w:rsidR="000D40AF" w:rsidRPr="007423BB">
              <w:rPr>
                <w:rFonts w:ascii="Arial" w:hAnsi="Arial" w:cs="Arial"/>
                <w:b/>
              </w:rPr>
              <w:t>:</w:t>
            </w:r>
          </w:p>
          <w:p w:rsidR="000D40AF" w:rsidRPr="007423BB" w:rsidRDefault="00A213E1" w:rsidP="00D572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9" type="#_x0000_t75" style="position:absolute;left:0;text-align:left;margin-left:13.4pt;margin-top:12pt;width:56.9pt;height:77.25pt;z-index:251658240">
                  <v:imagedata r:id="rId7" o:title="лого"/>
                </v:shape>
              </w:pict>
            </w:r>
          </w:p>
          <w:p w:rsidR="000D40AF" w:rsidRPr="007423BB" w:rsidRDefault="00A213E1" w:rsidP="00D572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084" type="#_x0000_t75" style="position:absolute;left:0;text-align:left;margin-left:499.4pt;margin-top:1.95pt;width:38.55pt;height:36.55pt;z-index:251657216">
                  <v:imagedata r:id="rId8" o:title="стандартное 2008"/>
                </v:shape>
              </w:pict>
            </w:r>
            <w:r w:rsidR="007A4AC2" w:rsidRPr="007423BB">
              <w:rPr>
                <w:rFonts w:ascii="Arial" w:hAnsi="Arial" w:cs="Arial"/>
                <w:b/>
              </w:rPr>
              <w:t>9</w:t>
            </w:r>
            <w:r w:rsidR="000D40AF" w:rsidRPr="007423BB">
              <w:rPr>
                <w:rFonts w:ascii="Arial" w:hAnsi="Arial" w:cs="Arial"/>
                <w:b/>
              </w:rPr>
              <w:t>-</w:t>
            </w:r>
            <w:r w:rsidR="007A4AC2" w:rsidRPr="007423BB">
              <w:rPr>
                <w:rFonts w:ascii="Arial" w:hAnsi="Arial" w:cs="Arial"/>
                <w:b/>
              </w:rPr>
              <w:t>о</w:t>
            </w:r>
            <w:r w:rsidR="000D40AF" w:rsidRPr="007423BB">
              <w:rPr>
                <w:rFonts w:ascii="Arial" w:hAnsi="Arial" w:cs="Arial"/>
                <w:b/>
              </w:rPr>
              <w:t xml:space="preserve">й специализированной выставки </w:t>
            </w:r>
          </w:p>
          <w:p w:rsidR="000D40AF" w:rsidRPr="007423BB" w:rsidRDefault="000D40AF" w:rsidP="00D572D8">
            <w:pPr>
              <w:jc w:val="center"/>
              <w:rPr>
                <w:rFonts w:ascii="Arial" w:hAnsi="Arial" w:cs="Arial"/>
                <w:b/>
              </w:rPr>
            </w:pPr>
            <w:r w:rsidRPr="007423BB">
              <w:rPr>
                <w:rFonts w:ascii="Arial" w:hAnsi="Arial" w:cs="Arial"/>
                <w:b/>
              </w:rPr>
              <w:t>«Инженерные коммуникации зданий и сооружений</w:t>
            </w:r>
            <w:r w:rsidR="004019FD" w:rsidRPr="007423BB">
              <w:rPr>
                <w:rFonts w:ascii="Arial" w:hAnsi="Arial" w:cs="Arial"/>
                <w:b/>
              </w:rPr>
              <w:t>»</w:t>
            </w:r>
          </w:p>
          <w:p w:rsidR="000D40AF" w:rsidRPr="007423BB" w:rsidRDefault="000D40AF" w:rsidP="00D572D8">
            <w:pPr>
              <w:jc w:val="center"/>
              <w:rPr>
                <w:rFonts w:ascii="Arial" w:hAnsi="Arial" w:cs="Arial"/>
                <w:b/>
              </w:rPr>
            </w:pPr>
          </w:p>
          <w:p w:rsidR="000D40AF" w:rsidRPr="007423BB" w:rsidRDefault="00A213E1" w:rsidP="00D572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083" type="#_x0000_t75" style="position:absolute;left:0;text-align:left;margin-left:499.4pt;margin-top:1.9pt;width:40.65pt;height:40.65pt;z-index:251656192">
                  <v:imagedata r:id="rId9" o:title=""/>
                </v:shape>
                <o:OLEObject Type="Embed" ProgID="CorelDraw.Graphic.12" ShapeID="_x0000_s1083" DrawAspect="Content" ObjectID="_1504951645" r:id="rId10"/>
              </w:pict>
            </w:r>
            <w:r w:rsidR="000D40AF" w:rsidRPr="007423BB">
              <w:rPr>
                <w:rFonts w:ascii="Arial" w:hAnsi="Arial" w:cs="Arial"/>
                <w:b/>
              </w:rPr>
              <w:t>1</w:t>
            </w:r>
            <w:r w:rsidR="007A4AC2" w:rsidRPr="007423BB">
              <w:rPr>
                <w:rFonts w:ascii="Arial" w:hAnsi="Arial" w:cs="Arial"/>
                <w:b/>
              </w:rPr>
              <w:t>7</w:t>
            </w:r>
            <w:r w:rsidR="000D40AF" w:rsidRPr="007423BB">
              <w:rPr>
                <w:rFonts w:ascii="Arial" w:hAnsi="Arial" w:cs="Arial"/>
                <w:b/>
              </w:rPr>
              <w:t>-</w:t>
            </w:r>
            <w:r w:rsidR="007A4AC2" w:rsidRPr="007423BB">
              <w:rPr>
                <w:rFonts w:ascii="Arial" w:hAnsi="Arial" w:cs="Arial"/>
                <w:b/>
              </w:rPr>
              <w:t>о</w:t>
            </w:r>
            <w:r w:rsidR="000D40AF" w:rsidRPr="007423BB">
              <w:rPr>
                <w:rFonts w:ascii="Arial" w:hAnsi="Arial" w:cs="Arial"/>
                <w:b/>
              </w:rPr>
              <w:t xml:space="preserve">й международной специализированной выставки </w:t>
            </w:r>
          </w:p>
          <w:p w:rsidR="00835FC9" w:rsidRPr="007423BB" w:rsidRDefault="000D40AF" w:rsidP="00D572D8">
            <w:pPr>
              <w:jc w:val="center"/>
              <w:rPr>
                <w:rFonts w:ascii="Arial" w:hAnsi="Arial" w:cs="Arial"/>
                <w:b/>
              </w:rPr>
            </w:pPr>
            <w:r w:rsidRPr="007423BB">
              <w:rPr>
                <w:rFonts w:ascii="Arial" w:hAnsi="Arial" w:cs="Arial"/>
                <w:b/>
              </w:rPr>
              <w:t>«ЖИЛИЩЕ»</w:t>
            </w:r>
          </w:p>
          <w:p w:rsidR="007302D3" w:rsidRPr="007423BB" w:rsidRDefault="002C19BF" w:rsidP="00D572D8">
            <w:pPr>
              <w:jc w:val="center"/>
              <w:rPr>
                <w:rFonts w:ascii="Arial" w:hAnsi="Arial" w:cs="Arial"/>
                <w:b/>
                <w:shadow/>
              </w:rPr>
            </w:pPr>
            <w:r w:rsidRPr="007423BB">
              <w:rPr>
                <w:rFonts w:ascii="Arial" w:hAnsi="Arial" w:cs="Arial"/>
                <w:b/>
              </w:rPr>
              <w:t xml:space="preserve">30 сентября </w:t>
            </w:r>
            <w:r w:rsidR="0066388A" w:rsidRPr="007423BB">
              <w:rPr>
                <w:rFonts w:ascii="Arial" w:hAnsi="Arial" w:cs="Arial"/>
                <w:b/>
              </w:rPr>
              <w:t>-</w:t>
            </w:r>
            <w:r w:rsidR="00AB47B3" w:rsidRPr="007423BB">
              <w:rPr>
                <w:rFonts w:ascii="Arial" w:hAnsi="Arial" w:cs="Arial"/>
                <w:b/>
              </w:rPr>
              <w:t xml:space="preserve"> </w:t>
            </w:r>
            <w:r w:rsidRPr="007423BB">
              <w:rPr>
                <w:rFonts w:ascii="Arial" w:hAnsi="Arial" w:cs="Arial"/>
                <w:b/>
              </w:rPr>
              <w:t>2 октября</w:t>
            </w:r>
            <w:r w:rsidR="0066388A" w:rsidRPr="007423BB">
              <w:rPr>
                <w:rFonts w:ascii="Arial" w:hAnsi="Arial" w:cs="Arial"/>
                <w:b/>
              </w:rPr>
              <w:t xml:space="preserve"> 201</w:t>
            </w:r>
            <w:r w:rsidR="007A4AC2" w:rsidRPr="007423BB">
              <w:rPr>
                <w:rFonts w:ascii="Arial" w:hAnsi="Arial" w:cs="Arial"/>
                <w:b/>
              </w:rPr>
              <w:t>5</w:t>
            </w:r>
            <w:r w:rsidR="0066388A" w:rsidRPr="007423BB">
              <w:rPr>
                <w:rFonts w:ascii="Arial" w:hAnsi="Arial" w:cs="Arial"/>
                <w:b/>
              </w:rPr>
              <w:t xml:space="preserve"> г.</w:t>
            </w:r>
          </w:p>
        </w:tc>
      </w:tr>
    </w:tbl>
    <w:p w:rsidR="00745525" w:rsidRPr="007423BB" w:rsidRDefault="00745525" w:rsidP="00D572D8">
      <w:pPr>
        <w:jc w:val="center"/>
        <w:rPr>
          <w:rFonts w:ascii="Arial" w:hAnsi="Arial" w:cs="Arial"/>
          <w:b/>
        </w:rPr>
      </w:pPr>
    </w:p>
    <w:tbl>
      <w:tblPr>
        <w:tblW w:w="1109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5"/>
        <w:gridCol w:w="7248"/>
        <w:gridCol w:w="2292"/>
      </w:tblGrid>
      <w:tr w:rsidR="00AB2A73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2A73" w:rsidRPr="007423BB" w:rsidRDefault="00AB2A73" w:rsidP="00D57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2A73" w:rsidRPr="007423BB" w:rsidRDefault="00B16EA9" w:rsidP="00D572D8">
            <w:pPr>
              <w:jc w:val="center"/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b/>
              </w:rPr>
              <w:t>29 сентября 2015 года, вторник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A73" w:rsidRPr="007423BB" w:rsidRDefault="00AB2A73" w:rsidP="00D572D8">
            <w:pPr>
              <w:jc w:val="center"/>
              <w:rPr>
                <w:rFonts w:ascii="Arial" w:hAnsi="Arial" w:cs="Arial"/>
              </w:rPr>
            </w:pPr>
          </w:p>
        </w:tc>
      </w:tr>
      <w:tr w:rsidR="00B16EA9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A9" w:rsidRPr="007423BB" w:rsidRDefault="00B16EA9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8.30-18.00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A9" w:rsidRPr="007423BB" w:rsidRDefault="00B16EA9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Регистрация участников форума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A9" w:rsidRPr="007423BB" w:rsidRDefault="00B16EA9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Павильон №2, зона регистрации</w:t>
            </w:r>
          </w:p>
        </w:tc>
      </w:tr>
      <w:tr w:rsidR="00AB2A73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3" w:rsidRPr="007423BB" w:rsidRDefault="00AB2A7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8.30-1</w:t>
            </w:r>
            <w:r w:rsidR="00450D08" w:rsidRPr="007423BB">
              <w:rPr>
                <w:rFonts w:ascii="Arial" w:hAnsi="Arial" w:cs="Arial"/>
              </w:rPr>
              <w:t>8</w:t>
            </w:r>
            <w:r w:rsidRPr="007423BB">
              <w:rPr>
                <w:rFonts w:ascii="Arial" w:hAnsi="Arial" w:cs="Arial"/>
              </w:rPr>
              <w:t>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3" w:rsidRPr="007423BB" w:rsidRDefault="00AB2A7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Заезд участников, монтаж экспозиций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A73" w:rsidRPr="007423BB" w:rsidRDefault="00AB2A73" w:rsidP="00D572D8">
            <w:pPr>
              <w:rPr>
                <w:rFonts w:ascii="Arial" w:hAnsi="Arial" w:cs="Arial"/>
                <w:lang w:val="en-US"/>
              </w:rPr>
            </w:pPr>
            <w:r w:rsidRPr="007423BB">
              <w:rPr>
                <w:rFonts w:ascii="Arial" w:hAnsi="Arial" w:cs="Arial"/>
              </w:rPr>
              <w:t>Павильон</w:t>
            </w:r>
            <w:r w:rsidRPr="007423BB">
              <w:rPr>
                <w:rFonts w:ascii="Arial" w:hAnsi="Arial" w:cs="Arial"/>
                <w:lang w:val="en-US"/>
              </w:rPr>
              <w:t xml:space="preserve"> </w:t>
            </w:r>
            <w:r w:rsidR="007A4AC2" w:rsidRPr="007423BB">
              <w:rPr>
                <w:rFonts w:ascii="Arial" w:hAnsi="Arial" w:cs="Arial"/>
              </w:rPr>
              <w:t>№2</w:t>
            </w:r>
            <w:r w:rsidRPr="007423BB">
              <w:rPr>
                <w:rFonts w:ascii="Arial" w:hAnsi="Arial" w:cs="Arial"/>
              </w:rPr>
              <w:t xml:space="preserve">, </w:t>
            </w:r>
          </w:p>
          <w:p w:rsidR="00AB2A73" w:rsidRPr="007423BB" w:rsidRDefault="00AB2A73" w:rsidP="00D572D8">
            <w:pPr>
              <w:tabs>
                <w:tab w:val="left" w:pos="852"/>
              </w:tabs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открытая площадка</w:t>
            </w:r>
          </w:p>
        </w:tc>
      </w:tr>
      <w:tr w:rsidR="00AB2A73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3" w:rsidRPr="007423BB" w:rsidRDefault="00AB2A7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</w:t>
            </w:r>
            <w:r w:rsidR="008906A4" w:rsidRPr="007423BB">
              <w:rPr>
                <w:rFonts w:ascii="Arial" w:hAnsi="Arial" w:cs="Arial"/>
              </w:rPr>
              <w:t>8</w:t>
            </w:r>
            <w:r w:rsidRPr="007423BB">
              <w:rPr>
                <w:rFonts w:ascii="Arial" w:hAnsi="Arial" w:cs="Arial"/>
              </w:rPr>
              <w:t>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73" w:rsidRPr="007423BB" w:rsidRDefault="006C3B90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Закрытие павильон</w:t>
            </w:r>
            <w:r w:rsidR="00CD7B81" w:rsidRPr="007423BB">
              <w:rPr>
                <w:rFonts w:ascii="Arial" w:hAnsi="Arial" w:cs="Arial"/>
              </w:rPr>
              <w:t>а</w:t>
            </w:r>
            <w:r w:rsidRPr="007423BB">
              <w:rPr>
                <w:rFonts w:ascii="Arial" w:hAnsi="Arial" w:cs="Arial"/>
              </w:rPr>
              <w:t xml:space="preserve"> и сдача стендов под охрану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A73" w:rsidRPr="007423BB" w:rsidRDefault="00AB2A73" w:rsidP="00D572D8">
            <w:pPr>
              <w:rPr>
                <w:rFonts w:ascii="Arial" w:hAnsi="Arial" w:cs="Arial"/>
                <w:lang w:val="en-US"/>
              </w:rPr>
            </w:pPr>
            <w:r w:rsidRPr="007423BB">
              <w:rPr>
                <w:rFonts w:ascii="Arial" w:hAnsi="Arial" w:cs="Arial"/>
              </w:rPr>
              <w:t xml:space="preserve">Павильон </w:t>
            </w:r>
            <w:r w:rsidR="007A4AC2" w:rsidRPr="007423BB">
              <w:rPr>
                <w:rFonts w:ascii="Arial" w:hAnsi="Arial" w:cs="Arial"/>
              </w:rPr>
              <w:t>№2</w:t>
            </w:r>
            <w:r w:rsidRPr="007423BB">
              <w:rPr>
                <w:rFonts w:ascii="Arial" w:hAnsi="Arial" w:cs="Arial"/>
              </w:rPr>
              <w:t>,</w:t>
            </w:r>
            <w:r w:rsidRPr="007423BB">
              <w:rPr>
                <w:rFonts w:ascii="Arial" w:hAnsi="Arial" w:cs="Arial"/>
                <w:lang w:val="en-US"/>
              </w:rPr>
              <w:t xml:space="preserve"> </w:t>
            </w:r>
          </w:p>
          <w:p w:rsidR="00AB2A73" w:rsidRPr="007423BB" w:rsidRDefault="00AB2A7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открытая площадка</w:t>
            </w:r>
          </w:p>
        </w:tc>
      </w:tr>
      <w:tr w:rsidR="00B16EA9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7423BB" w:rsidRDefault="00B16EA9" w:rsidP="00D57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7423BB" w:rsidRDefault="00B16EA9" w:rsidP="00D572D8">
            <w:pPr>
              <w:jc w:val="center"/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b/>
              </w:rPr>
              <w:t>30 сентября 2015 года, среда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7423BB" w:rsidRDefault="00B16EA9" w:rsidP="00D572D8">
            <w:pPr>
              <w:jc w:val="center"/>
              <w:rPr>
                <w:rFonts w:ascii="Arial" w:hAnsi="Arial" w:cs="Arial"/>
              </w:rPr>
            </w:pPr>
          </w:p>
        </w:tc>
      </w:tr>
      <w:tr w:rsidR="007302D3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08.30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Прибытие участников на </w:t>
            </w:r>
            <w:r w:rsidR="005B2538" w:rsidRPr="007423BB">
              <w:rPr>
                <w:rFonts w:ascii="Arial" w:hAnsi="Arial" w:cs="Arial"/>
              </w:rPr>
              <w:t>форум</w:t>
            </w:r>
            <w:r w:rsidRPr="007423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7423BB" w:rsidRDefault="002C19BF" w:rsidP="00D572D8">
            <w:pPr>
              <w:rPr>
                <w:rFonts w:ascii="Arial" w:hAnsi="Arial" w:cs="Arial"/>
                <w:lang w:val="en-US"/>
              </w:rPr>
            </w:pPr>
            <w:r w:rsidRPr="007423BB">
              <w:rPr>
                <w:rFonts w:ascii="Arial" w:hAnsi="Arial" w:cs="Arial"/>
              </w:rPr>
              <w:t>Павильон</w:t>
            </w:r>
            <w:r w:rsidRPr="007423BB">
              <w:rPr>
                <w:rFonts w:ascii="Arial" w:hAnsi="Arial" w:cs="Arial"/>
                <w:lang w:val="en-US"/>
              </w:rPr>
              <w:t xml:space="preserve"> </w:t>
            </w:r>
            <w:r w:rsidR="007A4AC2" w:rsidRPr="007423BB">
              <w:rPr>
                <w:rFonts w:ascii="Arial" w:hAnsi="Arial" w:cs="Arial"/>
              </w:rPr>
              <w:t>№2</w:t>
            </w:r>
            <w:r w:rsidRPr="007423BB">
              <w:rPr>
                <w:rFonts w:ascii="Arial" w:hAnsi="Arial" w:cs="Arial"/>
              </w:rPr>
              <w:t xml:space="preserve">, </w:t>
            </w:r>
          </w:p>
          <w:p w:rsidR="007302D3" w:rsidRPr="007423BB" w:rsidRDefault="002C19BF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открытая площадка</w:t>
            </w:r>
          </w:p>
        </w:tc>
      </w:tr>
      <w:tr w:rsidR="007302D3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08.30-10.00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Регистрация участников </w:t>
            </w:r>
            <w:r w:rsidR="005B2538" w:rsidRPr="007423BB">
              <w:rPr>
                <w:rFonts w:ascii="Arial" w:hAnsi="Arial" w:cs="Arial"/>
              </w:rPr>
              <w:t>форума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2D3" w:rsidRPr="007423BB" w:rsidRDefault="00951CF4" w:rsidP="00D572D8">
            <w:pPr>
              <w:tabs>
                <w:tab w:val="left" w:pos="852"/>
              </w:tabs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Павильон </w:t>
            </w:r>
            <w:r w:rsidR="007A4AC2" w:rsidRPr="007423BB">
              <w:rPr>
                <w:rFonts w:ascii="Arial" w:hAnsi="Arial" w:cs="Arial"/>
              </w:rPr>
              <w:t>№2</w:t>
            </w:r>
            <w:r w:rsidR="00892681" w:rsidRPr="007423BB">
              <w:rPr>
                <w:rFonts w:ascii="Arial" w:hAnsi="Arial" w:cs="Arial"/>
              </w:rPr>
              <w:t>, зона регистрации</w:t>
            </w:r>
          </w:p>
        </w:tc>
      </w:tr>
      <w:tr w:rsidR="007302D3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10.00-1</w:t>
            </w:r>
            <w:r w:rsidR="00341A02" w:rsidRPr="007423BB">
              <w:rPr>
                <w:rFonts w:ascii="Arial" w:hAnsi="Arial" w:cs="Arial"/>
              </w:rPr>
              <w:t>7</w:t>
            </w:r>
            <w:r w:rsidRPr="007423BB">
              <w:rPr>
                <w:rFonts w:ascii="Arial" w:hAnsi="Arial" w:cs="Arial"/>
              </w:rPr>
              <w:t>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Работа </w:t>
            </w:r>
            <w:r w:rsidR="005B2538" w:rsidRPr="007423BB">
              <w:rPr>
                <w:rFonts w:ascii="Arial" w:hAnsi="Arial" w:cs="Arial"/>
              </w:rPr>
              <w:t>форума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7423BB" w:rsidRDefault="002C19BF" w:rsidP="00D572D8">
            <w:pPr>
              <w:rPr>
                <w:rFonts w:ascii="Arial" w:hAnsi="Arial" w:cs="Arial"/>
                <w:lang w:val="en-US"/>
              </w:rPr>
            </w:pPr>
            <w:r w:rsidRPr="007423BB">
              <w:rPr>
                <w:rFonts w:ascii="Arial" w:hAnsi="Arial" w:cs="Arial"/>
              </w:rPr>
              <w:t>Павильон</w:t>
            </w:r>
            <w:r w:rsidRPr="007423BB">
              <w:rPr>
                <w:rFonts w:ascii="Arial" w:hAnsi="Arial" w:cs="Arial"/>
                <w:lang w:val="en-US"/>
              </w:rPr>
              <w:t xml:space="preserve"> </w:t>
            </w:r>
            <w:r w:rsidR="007A4AC2" w:rsidRPr="007423BB">
              <w:rPr>
                <w:rFonts w:ascii="Arial" w:hAnsi="Arial" w:cs="Arial"/>
              </w:rPr>
              <w:t>№2</w:t>
            </w:r>
            <w:r w:rsidRPr="007423BB">
              <w:rPr>
                <w:rFonts w:ascii="Arial" w:hAnsi="Arial" w:cs="Arial"/>
              </w:rPr>
              <w:t xml:space="preserve">, </w:t>
            </w:r>
          </w:p>
          <w:p w:rsidR="007302D3" w:rsidRPr="007423BB" w:rsidRDefault="002C19BF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открытая площадка</w:t>
            </w:r>
          </w:p>
        </w:tc>
      </w:tr>
      <w:tr w:rsidR="00D572D8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D8" w:rsidRPr="007423BB" w:rsidRDefault="00D572D8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10.00-17.00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D8" w:rsidRPr="007423BB" w:rsidRDefault="00A213E1" w:rsidP="00D572D8">
            <w:pPr>
              <w:rPr>
                <w:rFonts w:ascii="Arial" w:hAnsi="Arial" w:cs="Arial"/>
                <w:color w:val="FF0000"/>
              </w:rPr>
            </w:pPr>
            <w:hyperlink r:id="rId11" w:history="1">
              <w:r w:rsidR="00D572D8" w:rsidRPr="007423BB">
                <w:rPr>
                  <w:rStyle w:val="a6"/>
                  <w:rFonts w:ascii="Arial" w:hAnsi="Arial" w:cs="Arial"/>
                  <w:b/>
                  <w:bCs/>
                </w:rPr>
                <w:t>I Российский Чемпионат Профессионального Мастерства «</w:t>
              </w:r>
              <w:r w:rsidR="00D572D8" w:rsidRPr="007423BB">
                <w:rPr>
                  <w:rStyle w:val="a6"/>
                  <w:rFonts w:ascii="Arial" w:hAnsi="Arial" w:cs="Arial"/>
                  <w:b/>
                  <w:bCs/>
                  <w:lang w:val="en-US"/>
                </w:rPr>
                <w:t>Russian</w:t>
              </w:r>
              <w:r w:rsidR="00D572D8" w:rsidRPr="007423BB">
                <w:rPr>
                  <w:rStyle w:val="a6"/>
                  <w:rFonts w:ascii="Arial" w:hAnsi="Arial" w:cs="Arial"/>
                  <w:b/>
                  <w:bCs/>
                </w:rPr>
                <w:t xml:space="preserve"> </w:t>
              </w:r>
              <w:r w:rsidR="00D572D8" w:rsidRPr="007423BB">
                <w:rPr>
                  <w:rStyle w:val="a6"/>
                  <w:rFonts w:ascii="Arial" w:hAnsi="Arial" w:cs="Arial"/>
                  <w:b/>
                  <w:bCs/>
                  <w:lang w:val="en-US"/>
                </w:rPr>
                <w:t>Water</w:t>
              </w:r>
              <w:r w:rsidR="00D572D8" w:rsidRPr="007423BB">
                <w:rPr>
                  <w:rStyle w:val="a6"/>
                  <w:rFonts w:ascii="Arial" w:hAnsi="Arial" w:cs="Arial"/>
                  <w:b/>
                  <w:bCs/>
                </w:rPr>
                <w:t xml:space="preserve"> </w:t>
              </w:r>
              <w:r w:rsidR="00D572D8" w:rsidRPr="007423BB">
                <w:rPr>
                  <w:rStyle w:val="a6"/>
                  <w:rFonts w:ascii="Arial" w:hAnsi="Arial" w:cs="Arial"/>
                  <w:b/>
                  <w:bCs/>
                  <w:lang w:val="en-US"/>
                </w:rPr>
                <w:t>Cup</w:t>
              </w:r>
              <w:r w:rsidR="00D572D8" w:rsidRPr="007423BB">
                <w:rPr>
                  <w:rStyle w:val="a6"/>
                  <w:rFonts w:ascii="Arial" w:hAnsi="Arial" w:cs="Arial"/>
                  <w:b/>
                  <w:bCs/>
                </w:rPr>
                <w:t>»</w:t>
              </w:r>
              <w:r w:rsidR="0003791C" w:rsidRPr="007423BB">
                <w:rPr>
                  <w:rStyle w:val="a6"/>
                  <w:rFonts w:ascii="Arial" w:hAnsi="Arial" w:cs="Arial"/>
                  <w:b/>
                  <w:bCs/>
                </w:rPr>
                <w:t>, 1 день</w:t>
              </w:r>
            </w:hyperlink>
          </w:p>
          <w:p w:rsidR="00D572D8" w:rsidRPr="007423BB" w:rsidRDefault="00D572D8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среди специалистов водоканалов, ЖКХ связанных с эксплуатацией и ремонтом </w:t>
            </w:r>
            <w:r w:rsidR="0052571C" w:rsidRPr="007423BB">
              <w:rPr>
                <w:rFonts w:ascii="Arial" w:hAnsi="Arial" w:cs="Arial"/>
              </w:rPr>
              <w:t xml:space="preserve">наружных </w:t>
            </w:r>
            <w:r w:rsidRPr="007423BB">
              <w:rPr>
                <w:rFonts w:ascii="Arial" w:hAnsi="Arial" w:cs="Arial"/>
              </w:rPr>
              <w:t>водопроводных и канализационных сетей</w:t>
            </w:r>
          </w:p>
          <w:p w:rsidR="00D572D8" w:rsidRPr="007423BB" w:rsidRDefault="00D572D8" w:rsidP="0052571C">
            <w:pPr>
              <w:rPr>
                <w:rFonts w:ascii="Arial" w:hAnsi="Arial" w:cs="Arial"/>
                <w:u w:val="single"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</w:t>
            </w:r>
            <w:r w:rsidRPr="007423BB">
              <w:rPr>
                <w:rFonts w:ascii="Arial" w:hAnsi="Arial" w:cs="Arial"/>
              </w:rPr>
              <w:t xml:space="preserve">: </w:t>
            </w:r>
            <w:r w:rsidR="0052571C" w:rsidRPr="007423BB">
              <w:rPr>
                <w:rFonts w:ascii="Arial" w:hAnsi="Arial" w:cs="Arial"/>
              </w:rPr>
              <w:t>ООО «ГВК», г. Санкт-Петербург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2D8" w:rsidRPr="007423BB" w:rsidRDefault="00D572D8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Павильон №2, </w:t>
            </w:r>
          </w:p>
          <w:p w:rsidR="00D572D8" w:rsidRPr="007423BB" w:rsidRDefault="00D572D8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Зона проведения Чемпионата</w:t>
            </w:r>
          </w:p>
        </w:tc>
      </w:tr>
      <w:tr w:rsidR="00155075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75" w:rsidRPr="007423BB" w:rsidRDefault="00155075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10.00-12.00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75" w:rsidRPr="007423BB" w:rsidRDefault="00A213E1" w:rsidP="00155075">
            <w:pPr>
              <w:rPr>
                <w:rFonts w:ascii="Arial" w:hAnsi="Arial" w:cs="Arial"/>
                <w:b/>
                <w:bCs/>
                <w:color w:val="FF0000"/>
              </w:rPr>
            </w:pPr>
            <w:hyperlink r:id="rId12" w:history="1">
              <w:r w:rsidR="00155075" w:rsidRPr="007423BB">
                <w:rPr>
                  <w:rStyle w:val="a6"/>
                  <w:rFonts w:ascii="Arial" w:hAnsi="Arial" w:cs="Arial"/>
                  <w:b/>
                </w:rPr>
                <w:t>Работа конкурсной комиссии конкурса «Лучший продукт выставки»</w:t>
              </w:r>
            </w:hyperlink>
            <w:r w:rsidR="00155075" w:rsidRPr="007423BB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075" w:rsidRPr="007423BB" w:rsidRDefault="00155075" w:rsidP="00155075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Павильон №2, </w:t>
            </w:r>
          </w:p>
          <w:p w:rsidR="00155075" w:rsidRPr="007423BB" w:rsidRDefault="00155075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Стенды участников конкурса</w:t>
            </w:r>
          </w:p>
        </w:tc>
      </w:tr>
      <w:tr w:rsidR="0027306F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F" w:rsidRPr="007423BB" w:rsidRDefault="0027306F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11.00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F" w:rsidRPr="007423BB" w:rsidRDefault="00A213E1" w:rsidP="00155075">
            <w:pPr>
              <w:rPr>
                <w:rFonts w:ascii="Arial" w:hAnsi="Arial" w:cs="Arial"/>
              </w:rPr>
            </w:pPr>
            <w:hyperlink r:id="rId13" w:history="1">
              <w:r w:rsidR="0027306F" w:rsidRPr="007423BB">
                <w:rPr>
                  <w:rStyle w:val="a6"/>
                  <w:rFonts w:ascii="Arial" w:hAnsi="Arial" w:cs="Arial"/>
                  <w:b/>
                </w:rPr>
                <w:t>Шоу «</w:t>
              </w:r>
              <w:proofErr w:type="spellStart"/>
              <w:r w:rsidR="0027306F" w:rsidRPr="007423BB">
                <w:rPr>
                  <w:rStyle w:val="a6"/>
                  <w:rFonts w:ascii="Arial" w:hAnsi="Arial" w:cs="Arial"/>
                  <w:b/>
                  <w:lang w:val="en-US"/>
                </w:rPr>
                <w:t>HOLIday</w:t>
              </w:r>
              <w:proofErr w:type="spellEnd"/>
              <w:r w:rsidR="0027306F" w:rsidRPr="007423BB">
                <w:rPr>
                  <w:rStyle w:val="a6"/>
                  <w:rFonts w:ascii="Arial" w:hAnsi="Arial" w:cs="Arial"/>
                  <w:b/>
                </w:rPr>
                <w:t xml:space="preserve"> </w:t>
              </w:r>
              <w:r w:rsidR="0027306F" w:rsidRPr="007423BB">
                <w:rPr>
                  <w:rStyle w:val="a6"/>
                  <w:rFonts w:ascii="Arial" w:hAnsi="Arial" w:cs="Arial"/>
                  <w:b/>
                  <w:lang w:val="en-US"/>
                </w:rPr>
                <w:t>Paint</w:t>
              </w:r>
              <w:r w:rsidR="0027306F" w:rsidRPr="007423BB">
                <w:rPr>
                  <w:rStyle w:val="a6"/>
                  <w:rFonts w:ascii="Arial" w:hAnsi="Arial" w:cs="Arial"/>
                  <w:b/>
                </w:rPr>
                <w:t>»</w:t>
              </w:r>
            </w:hyperlink>
            <w:r w:rsidR="0027306F" w:rsidRPr="007423BB">
              <w:rPr>
                <w:rFonts w:ascii="Arial" w:hAnsi="Arial" w:cs="Arial"/>
              </w:rPr>
              <w:t xml:space="preserve"> по покраске автомобиля аэрозольными красками на меловой основе</w:t>
            </w:r>
          </w:p>
          <w:p w:rsidR="0027306F" w:rsidRPr="007423BB" w:rsidRDefault="0027306F" w:rsidP="00155075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</w:rPr>
              <w:t xml:space="preserve"> Фабрика красок  </w:t>
            </w:r>
            <w:proofErr w:type="spellStart"/>
            <w:r w:rsidRPr="007423BB">
              <w:rPr>
                <w:rFonts w:ascii="Arial" w:hAnsi="Arial" w:cs="Arial"/>
              </w:rPr>
              <w:t>Lakko</w:t>
            </w:r>
            <w:proofErr w:type="spellEnd"/>
            <w:r w:rsidRPr="007423BB">
              <w:rPr>
                <w:rFonts w:ascii="Arial" w:hAnsi="Arial" w:cs="Arial"/>
              </w:rPr>
              <w:t>, г</w:t>
            </w:r>
            <w:proofErr w:type="gramStart"/>
            <w:r w:rsidRPr="007423BB">
              <w:rPr>
                <w:rFonts w:ascii="Arial" w:hAnsi="Arial" w:cs="Arial"/>
              </w:rPr>
              <w:t>.К</w:t>
            </w:r>
            <w:proofErr w:type="gramEnd"/>
            <w:r w:rsidRPr="007423BB">
              <w:rPr>
                <w:rFonts w:ascii="Arial" w:hAnsi="Arial" w:cs="Arial"/>
              </w:rPr>
              <w:t>азань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06F" w:rsidRPr="007423BB" w:rsidRDefault="0027306F" w:rsidP="0027306F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Павильон №2, </w:t>
            </w:r>
          </w:p>
          <w:p w:rsidR="0027306F" w:rsidRPr="007423BB" w:rsidRDefault="0027306F" w:rsidP="00155075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Шоу-зона покраски</w:t>
            </w:r>
          </w:p>
        </w:tc>
      </w:tr>
      <w:tr w:rsidR="007302D3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  <w:b/>
                <w:bCs/>
              </w:rPr>
            </w:pPr>
            <w:r w:rsidRPr="007423BB">
              <w:rPr>
                <w:rFonts w:ascii="Arial" w:hAnsi="Arial" w:cs="Arial"/>
                <w:b/>
                <w:bCs/>
              </w:rPr>
              <w:t>1</w:t>
            </w:r>
            <w:r w:rsidR="008E4022" w:rsidRPr="007423BB">
              <w:rPr>
                <w:rFonts w:ascii="Arial" w:hAnsi="Arial" w:cs="Arial"/>
                <w:b/>
                <w:bCs/>
              </w:rPr>
              <w:t>2</w:t>
            </w:r>
            <w:r w:rsidRPr="007423BB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7E" w:rsidRPr="007423BB" w:rsidRDefault="007302D3" w:rsidP="00F01E42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b/>
              </w:rPr>
              <w:t>Официальное открытие «Осеннего Строительного Форума»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97C" w:rsidRPr="007423BB" w:rsidRDefault="004711E7" w:rsidP="00D572D8">
            <w:pPr>
              <w:rPr>
                <w:rFonts w:ascii="Arial" w:hAnsi="Arial" w:cs="Arial"/>
                <w:b/>
              </w:rPr>
            </w:pPr>
            <w:r w:rsidRPr="007423BB">
              <w:rPr>
                <w:rFonts w:ascii="Arial" w:hAnsi="Arial" w:cs="Arial"/>
                <w:b/>
              </w:rPr>
              <w:t>Сцена</w:t>
            </w:r>
            <w:r w:rsidR="00513BE9" w:rsidRPr="007423BB">
              <w:rPr>
                <w:rFonts w:ascii="Arial" w:hAnsi="Arial" w:cs="Arial"/>
                <w:b/>
              </w:rPr>
              <w:t xml:space="preserve">, </w:t>
            </w:r>
          </w:p>
          <w:p w:rsidR="007302D3" w:rsidRPr="007423BB" w:rsidRDefault="0026563E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b/>
              </w:rPr>
              <w:t>Павильон</w:t>
            </w:r>
            <w:r w:rsidR="00450D08" w:rsidRPr="007423BB">
              <w:rPr>
                <w:rFonts w:ascii="Arial" w:hAnsi="Arial" w:cs="Arial"/>
                <w:b/>
              </w:rPr>
              <w:t xml:space="preserve"> </w:t>
            </w:r>
            <w:r w:rsidR="007A4AC2" w:rsidRPr="007423BB">
              <w:rPr>
                <w:rFonts w:ascii="Arial" w:hAnsi="Arial" w:cs="Arial"/>
                <w:b/>
              </w:rPr>
              <w:t>№2</w:t>
            </w:r>
          </w:p>
        </w:tc>
      </w:tr>
      <w:tr w:rsidR="0049092A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2A" w:rsidRPr="007423BB" w:rsidRDefault="0049092A" w:rsidP="00D572D8">
            <w:pPr>
              <w:rPr>
                <w:rFonts w:ascii="Arial" w:hAnsi="Arial" w:cs="Arial"/>
                <w:b/>
                <w:bCs/>
              </w:rPr>
            </w:pPr>
            <w:r w:rsidRPr="007423BB">
              <w:rPr>
                <w:rFonts w:ascii="Arial" w:hAnsi="Arial" w:cs="Arial"/>
              </w:rPr>
              <w:t>13.00-15.00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49" w:rsidRPr="007423BB" w:rsidRDefault="00327AC0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b/>
              </w:rPr>
              <w:t>Круглый стол</w:t>
            </w:r>
            <w:r w:rsidRPr="007423BB">
              <w:rPr>
                <w:rFonts w:ascii="Arial" w:hAnsi="Arial" w:cs="Arial"/>
              </w:rPr>
              <w:t xml:space="preserve"> с участием членов Совета директоров РООР «Союз коммунальных предприятий РТ», Совета Партнерства </w:t>
            </w:r>
            <w:proofErr w:type="spellStart"/>
            <w:r w:rsidRPr="007423BB">
              <w:rPr>
                <w:rFonts w:ascii="Arial" w:hAnsi="Arial" w:cs="Arial"/>
              </w:rPr>
              <w:t>саморегулируемой</w:t>
            </w:r>
            <w:proofErr w:type="spellEnd"/>
            <w:r w:rsidRPr="007423BB">
              <w:rPr>
                <w:rFonts w:ascii="Arial" w:hAnsi="Arial" w:cs="Arial"/>
              </w:rPr>
              <w:t xml:space="preserve"> организации РНП «Содружество организаций управляющих многоквартирными домами Республики Татарстан» и ведущих предприятий и организаций ЖКХ Республики Татарстан</w:t>
            </w:r>
            <w:r w:rsidR="00AF4049" w:rsidRPr="007423BB">
              <w:rPr>
                <w:rFonts w:ascii="Arial" w:hAnsi="Arial" w:cs="Arial"/>
              </w:rPr>
              <w:t xml:space="preserve"> по темам:</w:t>
            </w:r>
          </w:p>
          <w:p w:rsidR="0049092A" w:rsidRPr="007423BB" w:rsidRDefault="00AF4049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1.«О подготовке и повышении квалификации специалистов для предприятий и организаций ЖКХ РТ»,</w:t>
            </w:r>
          </w:p>
          <w:p w:rsidR="00AF4049" w:rsidRPr="007423BB" w:rsidRDefault="00AF4049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2.«О введении системы сертификации профессиональных квалификаций в жилищно-коммунальном хозяйстве РТ»</w:t>
            </w:r>
          </w:p>
          <w:p w:rsidR="00AF4049" w:rsidRPr="007423BB" w:rsidRDefault="00AF4049" w:rsidP="00D572D8">
            <w:pPr>
              <w:rPr>
                <w:rFonts w:ascii="Arial" w:hAnsi="Arial" w:cs="Arial"/>
                <w:b/>
              </w:rPr>
            </w:pPr>
            <w:r w:rsidRPr="007423BB">
              <w:rPr>
                <w:rFonts w:ascii="Arial" w:hAnsi="Arial" w:cs="Arial"/>
              </w:rPr>
              <w:t xml:space="preserve">3.«О </w:t>
            </w:r>
            <w:r w:rsidR="004019FD" w:rsidRPr="007423BB">
              <w:rPr>
                <w:rFonts w:ascii="Arial" w:hAnsi="Arial" w:cs="Arial"/>
              </w:rPr>
              <w:t>состоянии</w:t>
            </w:r>
            <w:r w:rsidRPr="007423BB">
              <w:rPr>
                <w:rFonts w:ascii="Arial" w:hAnsi="Arial" w:cs="Arial"/>
              </w:rPr>
              <w:t xml:space="preserve"> охраны труда на предприятиях и в </w:t>
            </w:r>
            <w:r w:rsidR="004019FD" w:rsidRPr="007423BB">
              <w:rPr>
                <w:rFonts w:ascii="Arial" w:hAnsi="Arial" w:cs="Arial"/>
              </w:rPr>
              <w:t>организациях</w:t>
            </w:r>
            <w:r w:rsidRPr="007423BB">
              <w:rPr>
                <w:rFonts w:ascii="Arial" w:hAnsi="Arial" w:cs="Arial"/>
              </w:rPr>
              <w:t xml:space="preserve"> ЖКХ РТ и повышении квалификации работников отрасли в области охраны труда на производстве»</w:t>
            </w:r>
          </w:p>
          <w:p w:rsidR="0049092A" w:rsidRPr="007423BB" w:rsidRDefault="0049092A" w:rsidP="00D572D8">
            <w:pPr>
              <w:rPr>
                <w:rFonts w:ascii="Arial" w:hAnsi="Arial" w:cs="Arial"/>
                <w:b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</w:rPr>
              <w:t xml:space="preserve"> </w:t>
            </w:r>
            <w:r w:rsidR="00327AC0" w:rsidRPr="007423BB">
              <w:rPr>
                <w:rFonts w:ascii="Arial" w:hAnsi="Arial" w:cs="Arial"/>
              </w:rPr>
              <w:t>РООР «</w:t>
            </w:r>
            <w:r w:rsidRPr="007423BB">
              <w:rPr>
                <w:rFonts w:ascii="Arial" w:hAnsi="Arial" w:cs="Arial"/>
              </w:rPr>
              <w:t>Союз коммунальных предприятий Республики Татарстан</w:t>
            </w:r>
            <w:r w:rsidR="00327AC0" w:rsidRPr="007423BB">
              <w:rPr>
                <w:rFonts w:ascii="Arial" w:hAnsi="Arial" w:cs="Arial"/>
              </w:rPr>
              <w:t>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92A" w:rsidRPr="007423BB" w:rsidRDefault="0049092A" w:rsidP="00D572D8">
            <w:pPr>
              <w:rPr>
                <w:rFonts w:ascii="Arial" w:hAnsi="Arial" w:cs="Arial"/>
                <w:b/>
              </w:rPr>
            </w:pPr>
            <w:r w:rsidRPr="007423BB">
              <w:rPr>
                <w:rFonts w:ascii="Arial" w:hAnsi="Arial" w:cs="Arial"/>
              </w:rPr>
              <w:t xml:space="preserve">Конгресс-центр, конференц-зал «Вятка» </w:t>
            </w:r>
          </w:p>
        </w:tc>
      </w:tr>
      <w:tr w:rsidR="003B371A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A" w:rsidRPr="007423BB" w:rsidRDefault="003B371A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13.00-15.00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A" w:rsidRPr="007423BB" w:rsidRDefault="00A213E1" w:rsidP="001B64CA">
            <w:pPr>
              <w:rPr>
                <w:rFonts w:ascii="Arial" w:hAnsi="Arial" w:cs="Arial"/>
                <w:b/>
                <w:color w:val="FF0000"/>
              </w:rPr>
            </w:pPr>
            <w:hyperlink r:id="rId14" w:history="1">
              <w:r w:rsidR="003B371A" w:rsidRPr="007423BB">
                <w:rPr>
                  <w:rStyle w:val="a6"/>
                  <w:rFonts w:ascii="Arial" w:hAnsi="Arial" w:cs="Arial"/>
                  <w:b/>
                </w:rPr>
                <w:t xml:space="preserve">Семинар «Безопасность и качество в </w:t>
              </w:r>
              <w:proofErr w:type="gramStart"/>
              <w:r w:rsidR="003B371A" w:rsidRPr="007423BB">
                <w:rPr>
                  <w:rStyle w:val="a6"/>
                  <w:rFonts w:ascii="Arial" w:hAnsi="Arial" w:cs="Arial"/>
                  <w:b/>
                </w:rPr>
                <w:t>строительстве</w:t>
              </w:r>
              <w:proofErr w:type="gramEnd"/>
              <w:r w:rsidR="003B371A" w:rsidRPr="007423BB">
                <w:rPr>
                  <w:rStyle w:val="a6"/>
                  <w:rFonts w:ascii="Arial" w:hAnsi="Arial" w:cs="Arial"/>
                  <w:b/>
                </w:rPr>
                <w:t>»,</w:t>
              </w:r>
            </w:hyperlink>
          </w:p>
          <w:p w:rsidR="003B371A" w:rsidRPr="007423BB" w:rsidRDefault="003B371A" w:rsidP="001B64CA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Организатор</w:t>
            </w:r>
            <w:r w:rsidR="00DF4549" w:rsidRPr="007423BB">
              <w:rPr>
                <w:rFonts w:ascii="Arial" w:hAnsi="Arial" w:cs="Arial"/>
              </w:rPr>
              <w:t>ы</w:t>
            </w:r>
            <w:r w:rsidRPr="007423BB">
              <w:rPr>
                <w:rFonts w:ascii="Arial" w:hAnsi="Arial" w:cs="Arial"/>
              </w:rPr>
              <w:t>:</w:t>
            </w:r>
            <w:r w:rsidR="000E1137" w:rsidRPr="007423BB">
              <w:rPr>
                <w:rFonts w:ascii="Arial" w:hAnsi="Arial" w:cs="Arial"/>
              </w:rPr>
              <w:t xml:space="preserve"> </w:t>
            </w:r>
            <w:r w:rsidRPr="007423BB">
              <w:rPr>
                <w:rFonts w:ascii="Arial" w:hAnsi="Arial" w:cs="Arial"/>
              </w:rPr>
              <w:t>Союз строителей Республики Татарста</w:t>
            </w:r>
            <w:r w:rsidR="00A66C4A" w:rsidRPr="007423BB">
              <w:rPr>
                <w:rFonts w:ascii="Arial" w:hAnsi="Arial" w:cs="Arial"/>
              </w:rPr>
              <w:t>н</w:t>
            </w:r>
            <w:r w:rsidR="00DF4549" w:rsidRPr="007423BB">
              <w:rPr>
                <w:rFonts w:ascii="Arial" w:hAnsi="Arial" w:cs="Arial"/>
              </w:rPr>
              <w:t>, АСРО «Содружество строителей РТ»</w:t>
            </w:r>
            <w:r w:rsidR="00AC4BB5" w:rsidRPr="007423BB">
              <w:rPr>
                <w:rFonts w:ascii="Arial" w:hAnsi="Arial" w:cs="Arial"/>
              </w:rPr>
              <w:t>,</w:t>
            </w:r>
            <w:r w:rsidR="0058248D" w:rsidRPr="007423BB">
              <w:rPr>
                <w:rFonts w:ascii="Arial" w:hAnsi="Arial" w:cs="Arial"/>
              </w:rPr>
              <w:t xml:space="preserve"> 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71A" w:rsidRPr="007423BB" w:rsidRDefault="00A66C4A" w:rsidP="00C53541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Конгресс-центр</w:t>
            </w:r>
            <w:r w:rsidR="003B371A" w:rsidRPr="007423BB">
              <w:rPr>
                <w:rFonts w:ascii="Arial" w:hAnsi="Arial" w:cs="Arial"/>
              </w:rPr>
              <w:t>, конференц-зал «</w:t>
            </w:r>
            <w:r w:rsidRPr="007423BB">
              <w:rPr>
                <w:rFonts w:ascii="Arial" w:hAnsi="Arial" w:cs="Arial"/>
              </w:rPr>
              <w:t>Волга</w:t>
            </w:r>
            <w:r w:rsidR="003B371A" w:rsidRPr="007423BB">
              <w:rPr>
                <w:rFonts w:ascii="Arial" w:hAnsi="Arial" w:cs="Arial"/>
              </w:rPr>
              <w:t>»</w:t>
            </w:r>
          </w:p>
        </w:tc>
      </w:tr>
      <w:tr w:rsidR="0027306F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F" w:rsidRPr="007423BB" w:rsidRDefault="0027306F" w:rsidP="0027306F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13.00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F" w:rsidRPr="007423BB" w:rsidRDefault="00A213E1" w:rsidP="00CC7ADC">
            <w:pPr>
              <w:rPr>
                <w:rFonts w:ascii="Arial" w:hAnsi="Arial" w:cs="Arial"/>
              </w:rPr>
            </w:pPr>
            <w:hyperlink r:id="rId15" w:history="1">
              <w:r w:rsidR="00CC7ADC" w:rsidRPr="007423BB">
                <w:rPr>
                  <w:rStyle w:val="a6"/>
                  <w:rFonts w:ascii="Arial" w:hAnsi="Arial" w:cs="Arial"/>
                  <w:b/>
                </w:rPr>
                <w:t>Шоу «</w:t>
              </w:r>
              <w:proofErr w:type="spellStart"/>
              <w:r w:rsidR="00CC7ADC" w:rsidRPr="007423BB">
                <w:rPr>
                  <w:rStyle w:val="a6"/>
                  <w:rFonts w:ascii="Arial" w:hAnsi="Arial" w:cs="Arial"/>
                  <w:b/>
                  <w:lang w:val="en-US"/>
                </w:rPr>
                <w:t>HOLIday</w:t>
              </w:r>
              <w:proofErr w:type="spellEnd"/>
              <w:r w:rsidR="00CC7ADC" w:rsidRPr="007423BB">
                <w:rPr>
                  <w:rStyle w:val="a6"/>
                  <w:rFonts w:ascii="Arial" w:hAnsi="Arial" w:cs="Arial"/>
                  <w:b/>
                </w:rPr>
                <w:t xml:space="preserve"> </w:t>
              </w:r>
              <w:r w:rsidR="00CC7ADC" w:rsidRPr="007423BB">
                <w:rPr>
                  <w:rStyle w:val="a6"/>
                  <w:rFonts w:ascii="Arial" w:hAnsi="Arial" w:cs="Arial"/>
                  <w:b/>
                  <w:lang w:val="en-US"/>
                </w:rPr>
                <w:t>Paint</w:t>
              </w:r>
              <w:r w:rsidR="00CC7ADC" w:rsidRPr="007423BB">
                <w:rPr>
                  <w:rStyle w:val="a6"/>
                  <w:rFonts w:ascii="Arial" w:hAnsi="Arial" w:cs="Arial"/>
                  <w:b/>
                </w:rPr>
                <w:t>»</w:t>
              </w:r>
            </w:hyperlink>
            <w:r w:rsidR="00CC7ADC" w:rsidRPr="007423BB">
              <w:rPr>
                <w:rFonts w:ascii="Arial" w:hAnsi="Arial" w:cs="Arial"/>
              </w:rPr>
              <w:t xml:space="preserve"> </w:t>
            </w:r>
            <w:r w:rsidR="0027306F" w:rsidRPr="007423BB">
              <w:rPr>
                <w:rFonts w:ascii="Arial" w:hAnsi="Arial" w:cs="Arial"/>
              </w:rPr>
              <w:t>по покраске автомобиля аэрозольными красками на меловой основе</w:t>
            </w:r>
          </w:p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</w:rPr>
              <w:t xml:space="preserve"> Фабрика красок  </w:t>
            </w:r>
            <w:proofErr w:type="spellStart"/>
            <w:r w:rsidRPr="007423BB">
              <w:rPr>
                <w:rFonts w:ascii="Arial" w:hAnsi="Arial" w:cs="Arial"/>
              </w:rPr>
              <w:t>Lakko</w:t>
            </w:r>
            <w:proofErr w:type="spellEnd"/>
            <w:r w:rsidRPr="007423BB">
              <w:rPr>
                <w:rFonts w:ascii="Arial" w:hAnsi="Arial" w:cs="Arial"/>
              </w:rPr>
              <w:t>, г</w:t>
            </w:r>
            <w:proofErr w:type="gramStart"/>
            <w:r w:rsidRPr="007423BB">
              <w:rPr>
                <w:rFonts w:ascii="Arial" w:hAnsi="Arial" w:cs="Arial"/>
              </w:rPr>
              <w:t>.К</w:t>
            </w:r>
            <w:proofErr w:type="gramEnd"/>
            <w:r w:rsidRPr="007423BB">
              <w:rPr>
                <w:rFonts w:ascii="Arial" w:hAnsi="Arial" w:cs="Arial"/>
              </w:rPr>
              <w:t>азань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Отрытая площадь, </w:t>
            </w:r>
          </w:p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Шоу-зона покраски</w:t>
            </w:r>
          </w:p>
        </w:tc>
      </w:tr>
      <w:tr w:rsidR="002D6038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38" w:rsidRPr="007423BB" w:rsidRDefault="002D6038" w:rsidP="0027306F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13.00-16.00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38" w:rsidRPr="007423BB" w:rsidRDefault="002D6038" w:rsidP="002D603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Деловая миссия Турецкой Республики, заседание круглого стола «Сотрудничество в сфере строительства и производства строительных материалов», двусторонние встречи</w:t>
            </w:r>
          </w:p>
          <w:p w:rsidR="00745525" w:rsidRPr="007423BB" w:rsidRDefault="002D6038" w:rsidP="00535A2D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u w:val="single"/>
              </w:rPr>
              <w:t xml:space="preserve">Организатор: </w:t>
            </w:r>
            <w:r w:rsidRPr="007423BB">
              <w:rPr>
                <w:rFonts w:ascii="Arial" w:hAnsi="Arial" w:cs="Arial"/>
              </w:rPr>
              <w:t>Министерство промышленности и торговли Республики Татарстан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038" w:rsidRPr="007423BB" w:rsidRDefault="00062F09" w:rsidP="00CC7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Павильон №1, конференц-зал «Кама»</w:t>
            </w:r>
          </w:p>
        </w:tc>
      </w:tr>
      <w:tr w:rsidR="007A4AC2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C2" w:rsidRPr="007423BB" w:rsidRDefault="002F0412" w:rsidP="00062F09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</w:t>
            </w:r>
            <w:r w:rsidR="00062F09">
              <w:rPr>
                <w:rFonts w:ascii="Arial" w:hAnsi="Arial" w:cs="Arial"/>
              </w:rPr>
              <w:t>4.00-16</w:t>
            </w:r>
            <w:r w:rsidR="007A4AC2" w:rsidRPr="007423BB">
              <w:rPr>
                <w:rFonts w:ascii="Arial" w:hAnsi="Arial" w:cs="Arial"/>
              </w:rPr>
              <w:t>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A" w:rsidRPr="007423BB" w:rsidRDefault="00A213E1" w:rsidP="001B64CA">
            <w:pPr>
              <w:rPr>
                <w:rFonts w:ascii="Arial" w:hAnsi="Arial" w:cs="Arial"/>
                <w:b/>
                <w:color w:val="FF0000"/>
              </w:rPr>
            </w:pPr>
            <w:hyperlink r:id="rId16" w:anchor="!kazan/c1ul2" w:history="1">
              <w:r w:rsidR="007A4AC2" w:rsidRPr="007423BB">
                <w:rPr>
                  <w:rStyle w:val="a6"/>
                  <w:rFonts w:ascii="Arial" w:hAnsi="Arial" w:cs="Arial"/>
                  <w:b/>
                </w:rPr>
                <w:t xml:space="preserve">Семинар «Тенденции развития </w:t>
              </w:r>
              <w:proofErr w:type="spellStart"/>
              <w:r w:rsidR="007A4AC2" w:rsidRPr="007423BB">
                <w:rPr>
                  <w:rStyle w:val="a6"/>
                  <w:rFonts w:ascii="Arial" w:hAnsi="Arial" w:cs="Arial"/>
                  <w:b/>
                </w:rPr>
                <w:t>светодизайна</w:t>
              </w:r>
              <w:proofErr w:type="spellEnd"/>
              <w:r w:rsidR="007A4AC2" w:rsidRPr="007423BB">
                <w:rPr>
                  <w:rStyle w:val="a6"/>
                  <w:rFonts w:ascii="Arial" w:hAnsi="Arial" w:cs="Arial"/>
                  <w:b/>
                </w:rPr>
                <w:t>»</w:t>
              </w:r>
            </w:hyperlink>
          </w:p>
          <w:p w:rsidR="007A4AC2" w:rsidRPr="007423BB" w:rsidRDefault="007A4AC2" w:rsidP="00D572D8">
            <w:pPr>
              <w:pStyle w:val="5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Школа </w:t>
            </w:r>
            <w:proofErr w:type="spellStart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светодизайна</w:t>
            </w:r>
            <w:proofErr w:type="spellEnd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«</w:t>
            </w:r>
            <w:proofErr w:type="spellStart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LiDS</w:t>
            </w:r>
            <w:proofErr w:type="spellEnd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», г. Москва</w:t>
            </w:r>
            <w:r w:rsidRPr="007423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6DA" w:rsidRPr="007423BB" w:rsidRDefault="004156DA" w:rsidP="004156DA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Павильон №2,</w:t>
            </w:r>
          </w:p>
          <w:p w:rsidR="007A4AC2" w:rsidRPr="007423BB" w:rsidRDefault="004156DA" w:rsidP="00C535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Конференц-зал</w:t>
            </w:r>
          </w:p>
        </w:tc>
      </w:tr>
      <w:tr w:rsidR="00CD68E5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E5" w:rsidRPr="007423BB" w:rsidRDefault="00CD68E5" w:rsidP="00D572D8">
            <w:pPr>
              <w:rPr>
                <w:rFonts w:ascii="Arial" w:hAnsi="Arial" w:cs="Arial"/>
                <w:bCs/>
              </w:rPr>
            </w:pPr>
            <w:r w:rsidRPr="007423BB">
              <w:rPr>
                <w:rFonts w:ascii="Arial" w:hAnsi="Arial" w:cs="Arial"/>
                <w:bCs/>
              </w:rPr>
              <w:lastRenderedPageBreak/>
              <w:t>17.00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E5" w:rsidRPr="007423BB" w:rsidRDefault="00CD68E5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Закрытие павиль</w:t>
            </w:r>
            <w:r w:rsidR="00CD7B81" w:rsidRPr="007423BB">
              <w:rPr>
                <w:rFonts w:ascii="Arial" w:hAnsi="Arial" w:cs="Arial"/>
              </w:rPr>
              <w:t>о</w:t>
            </w:r>
            <w:r w:rsidR="004751BE" w:rsidRPr="007423BB">
              <w:rPr>
                <w:rFonts w:ascii="Arial" w:hAnsi="Arial" w:cs="Arial"/>
              </w:rPr>
              <w:t>на</w:t>
            </w:r>
            <w:r w:rsidRPr="007423BB">
              <w:rPr>
                <w:rFonts w:ascii="Arial" w:hAnsi="Arial" w:cs="Arial"/>
              </w:rPr>
              <w:t xml:space="preserve"> и сдача стендов под охрану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8E5" w:rsidRPr="007423BB" w:rsidRDefault="00CD68E5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Павильон </w:t>
            </w:r>
            <w:r w:rsidR="007A4AC2" w:rsidRPr="007423BB">
              <w:rPr>
                <w:rFonts w:ascii="Arial" w:hAnsi="Arial" w:cs="Arial"/>
              </w:rPr>
              <w:t>№2</w:t>
            </w:r>
            <w:r w:rsidRPr="007423BB">
              <w:rPr>
                <w:rFonts w:ascii="Arial" w:hAnsi="Arial" w:cs="Arial"/>
              </w:rPr>
              <w:t>,</w:t>
            </w:r>
          </w:p>
          <w:p w:rsidR="00CD68E5" w:rsidRPr="007423BB" w:rsidRDefault="00CD68E5" w:rsidP="00D572D8">
            <w:pPr>
              <w:rPr>
                <w:rFonts w:ascii="Arial" w:hAnsi="Arial" w:cs="Arial"/>
                <w:bCs/>
              </w:rPr>
            </w:pPr>
            <w:r w:rsidRPr="007423BB">
              <w:rPr>
                <w:rFonts w:ascii="Arial" w:hAnsi="Arial" w:cs="Arial"/>
              </w:rPr>
              <w:t>открытая площадка</w:t>
            </w:r>
          </w:p>
        </w:tc>
      </w:tr>
      <w:tr w:rsidR="004156DA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A" w:rsidRPr="007423BB" w:rsidRDefault="004156DA" w:rsidP="00305340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17.30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A" w:rsidRPr="007423BB" w:rsidRDefault="004156DA" w:rsidP="00305340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Торжественный приём по случаю открытия форума </w:t>
            </w:r>
          </w:p>
          <w:p w:rsidR="004156DA" w:rsidRPr="007423BB" w:rsidRDefault="004156DA" w:rsidP="00305340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(для участников выставки)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6DA" w:rsidRPr="007423BB" w:rsidRDefault="004156DA" w:rsidP="00305340">
            <w:pPr>
              <w:rPr>
                <w:rFonts w:ascii="Arial" w:hAnsi="Arial" w:cs="Arial"/>
                <w:bCs/>
              </w:rPr>
            </w:pPr>
            <w:r w:rsidRPr="007423BB">
              <w:rPr>
                <w:rFonts w:ascii="Arial" w:hAnsi="Arial" w:cs="Arial"/>
                <w:bCs/>
              </w:rPr>
              <w:t xml:space="preserve">Ресторан </w:t>
            </w:r>
            <w:r>
              <w:rPr>
                <w:rFonts w:ascii="Arial" w:hAnsi="Arial" w:cs="Arial"/>
                <w:bCs/>
              </w:rPr>
              <w:t>«</w:t>
            </w:r>
            <w:proofErr w:type="spellStart"/>
            <w:r>
              <w:rPr>
                <w:rFonts w:ascii="Arial" w:hAnsi="Arial" w:cs="Arial"/>
                <w:bCs/>
              </w:rPr>
              <w:t>Американо</w:t>
            </w:r>
            <w:proofErr w:type="spellEnd"/>
            <w:r>
              <w:rPr>
                <w:rFonts w:ascii="Arial" w:hAnsi="Arial" w:cs="Arial"/>
                <w:bCs/>
              </w:rPr>
              <w:t>»</w:t>
            </w:r>
          </w:p>
        </w:tc>
      </w:tr>
      <w:tr w:rsidR="00B16EA9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7423BB" w:rsidRDefault="00B16EA9" w:rsidP="00D57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7423BB" w:rsidRDefault="00B16EA9" w:rsidP="00D572D8">
            <w:pPr>
              <w:jc w:val="center"/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b/>
              </w:rPr>
              <w:t>1 октября 2015 года, четверг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7423BB" w:rsidRDefault="00B16EA9" w:rsidP="00D572D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02D3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09.30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Прибытие участников на </w:t>
            </w:r>
            <w:r w:rsidR="005B2538" w:rsidRPr="007423BB">
              <w:rPr>
                <w:rFonts w:ascii="Arial" w:hAnsi="Arial" w:cs="Arial"/>
              </w:rPr>
              <w:t>форум</w:t>
            </w:r>
            <w:r w:rsidRPr="007423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7423BB" w:rsidRDefault="002C19BF" w:rsidP="00D572D8">
            <w:pPr>
              <w:rPr>
                <w:rFonts w:ascii="Arial" w:hAnsi="Arial" w:cs="Arial"/>
                <w:lang w:val="en-US"/>
              </w:rPr>
            </w:pPr>
            <w:r w:rsidRPr="007423BB">
              <w:rPr>
                <w:rFonts w:ascii="Arial" w:hAnsi="Arial" w:cs="Arial"/>
              </w:rPr>
              <w:t>Павильон</w:t>
            </w:r>
            <w:r w:rsidRPr="007423BB">
              <w:rPr>
                <w:rFonts w:ascii="Arial" w:hAnsi="Arial" w:cs="Arial"/>
                <w:lang w:val="en-US"/>
              </w:rPr>
              <w:t xml:space="preserve"> </w:t>
            </w:r>
            <w:r w:rsidR="007A4AC2" w:rsidRPr="007423BB">
              <w:rPr>
                <w:rFonts w:ascii="Arial" w:hAnsi="Arial" w:cs="Arial"/>
              </w:rPr>
              <w:t>№2</w:t>
            </w:r>
            <w:r w:rsidRPr="007423BB">
              <w:rPr>
                <w:rFonts w:ascii="Arial" w:hAnsi="Arial" w:cs="Arial"/>
              </w:rPr>
              <w:t xml:space="preserve">, </w:t>
            </w:r>
          </w:p>
          <w:p w:rsidR="007302D3" w:rsidRPr="007423BB" w:rsidRDefault="002C19BF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открытая площадка</w:t>
            </w:r>
          </w:p>
        </w:tc>
      </w:tr>
      <w:tr w:rsidR="007302D3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10.00-1</w:t>
            </w:r>
            <w:r w:rsidR="00341A02" w:rsidRPr="007423BB">
              <w:rPr>
                <w:rFonts w:ascii="Arial" w:hAnsi="Arial" w:cs="Arial"/>
              </w:rPr>
              <w:t>7</w:t>
            </w:r>
            <w:r w:rsidRPr="007423BB">
              <w:rPr>
                <w:rFonts w:ascii="Arial" w:hAnsi="Arial" w:cs="Arial"/>
              </w:rPr>
              <w:t>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Работа </w:t>
            </w:r>
            <w:r w:rsidR="005B2538" w:rsidRPr="007423BB">
              <w:rPr>
                <w:rFonts w:ascii="Arial" w:hAnsi="Arial" w:cs="Arial"/>
              </w:rPr>
              <w:t>форума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7423BB" w:rsidRDefault="002C19BF" w:rsidP="00D572D8">
            <w:pPr>
              <w:rPr>
                <w:rFonts w:ascii="Arial" w:hAnsi="Arial" w:cs="Arial"/>
                <w:lang w:val="en-US"/>
              </w:rPr>
            </w:pPr>
            <w:r w:rsidRPr="007423BB">
              <w:rPr>
                <w:rFonts w:ascii="Arial" w:hAnsi="Arial" w:cs="Arial"/>
              </w:rPr>
              <w:t>Павильон</w:t>
            </w:r>
            <w:r w:rsidRPr="007423BB">
              <w:rPr>
                <w:rFonts w:ascii="Arial" w:hAnsi="Arial" w:cs="Arial"/>
                <w:lang w:val="en-US"/>
              </w:rPr>
              <w:t xml:space="preserve"> </w:t>
            </w:r>
            <w:r w:rsidR="007A4AC2" w:rsidRPr="007423BB">
              <w:rPr>
                <w:rFonts w:ascii="Arial" w:hAnsi="Arial" w:cs="Arial"/>
              </w:rPr>
              <w:t>№2</w:t>
            </w:r>
            <w:r w:rsidRPr="007423BB">
              <w:rPr>
                <w:rFonts w:ascii="Arial" w:hAnsi="Arial" w:cs="Arial"/>
              </w:rPr>
              <w:t xml:space="preserve">, </w:t>
            </w:r>
          </w:p>
          <w:p w:rsidR="007302D3" w:rsidRPr="007423BB" w:rsidRDefault="002C19BF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открытая площадка</w:t>
            </w:r>
          </w:p>
        </w:tc>
      </w:tr>
      <w:tr w:rsidR="005D181B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1B" w:rsidRPr="007423BB" w:rsidRDefault="005D181B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10.00-1</w:t>
            </w:r>
            <w:r w:rsidR="00AB47B3" w:rsidRPr="007423BB">
              <w:rPr>
                <w:rFonts w:ascii="Arial" w:hAnsi="Arial" w:cs="Arial"/>
              </w:rPr>
              <w:t>7</w:t>
            </w:r>
            <w:r w:rsidRPr="007423BB">
              <w:rPr>
                <w:rFonts w:ascii="Arial" w:hAnsi="Arial" w:cs="Arial"/>
              </w:rPr>
              <w:t>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1B" w:rsidRPr="007423BB" w:rsidRDefault="00A213E1" w:rsidP="00D572D8">
            <w:pPr>
              <w:rPr>
                <w:rStyle w:val="a6"/>
                <w:rFonts w:ascii="Arial" w:hAnsi="Arial" w:cs="Arial"/>
                <w:b/>
              </w:rPr>
            </w:pPr>
            <w:r w:rsidRPr="007423BB">
              <w:rPr>
                <w:rFonts w:ascii="Arial" w:hAnsi="Arial" w:cs="Arial"/>
                <w:b/>
                <w:color w:val="FF0000"/>
              </w:rPr>
              <w:fldChar w:fldCharType="begin"/>
            </w:r>
            <w:r w:rsidR="00CC7ADC" w:rsidRPr="007423BB">
              <w:rPr>
                <w:rFonts w:ascii="Arial" w:hAnsi="Arial" w:cs="Arial"/>
                <w:b/>
                <w:color w:val="FF0000"/>
              </w:rPr>
              <w:instrText xml:space="preserve"> HYPERLINK "http://www.expohouse.ru/rus/programmcongress/control/" </w:instrText>
            </w:r>
            <w:r w:rsidRPr="007423BB">
              <w:rPr>
                <w:rFonts w:ascii="Arial" w:hAnsi="Arial" w:cs="Arial"/>
                <w:b/>
                <w:color w:val="FF0000"/>
              </w:rPr>
              <w:fldChar w:fldCharType="separate"/>
            </w:r>
            <w:r w:rsidR="005D181B" w:rsidRPr="007423BB">
              <w:rPr>
                <w:rStyle w:val="a6"/>
                <w:rFonts w:ascii="Arial" w:hAnsi="Arial" w:cs="Arial"/>
                <w:b/>
              </w:rPr>
              <w:t xml:space="preserve">Научно-практическая конференция </w:t>
            </w:r>
          </w:p>
          <w:p w:rsidR="009B5881" w:rsidRPr="007423BB" w:rsidRDefault="005D181B" w:rsidP="00D572D8">
            <w:pPr>
              <w:rPr>
                <w:rFonts w:ascii="Arial" w:hAnsi="Arial" w:cs="Arial"/>
                <w:color w:val="FF0000"/>
              </w:rPr>
            </w:pPr>
            <w:r w:rsidRPr="007423BB">
              <w:rPr>
                <w:rStyle w:val="a6"/>
                <w:rFonts w:ascii="Arial" w:hAnsi="Arial" w:cs="Arial"/>
              </w:rPr>
              <w:t xml:space="preserve">«Техническое регулирование в </w:t>
            </w:r>
            <w:proofErr w:type="gramStart"/>
            <w:r w:rsidRPr="007423BB">
              <w:rPr>
                <w:rStyle w:val="a6"/>
                <w:rFonts w:ascii="Arial" w:hAnsi="Arial" w:cs="Arial"/>
              </w:rPr>
              <w:t>строительстве</w:t>
            </w:r>
            <w:proofErr w:type="gramEnd"/>
            <w:r w:rsidRPr="007423BB">
              <w:rPr>
                <w:rStyle w:val="a6"/>
                <w:rFonts w:ascii="Arial" w:hAnsi="Arial" w:cs="Arial"/>
              </w:rPr>
              <w:t>. Обеспечение пожарной безопасности при проектировании и строительстве объектов. Гармонизация нормативных документов, устранение избыточных требова</w:t>
            </w:r>
            <w:r w:rsidR="00812BE8" w:rsidRPr="007423BB">
              <w:rPr>
                <w:rStyle w:val="a6"/>
                <w:rFonts w:ascii="Arial" w:hAnsi="Arial" w:cs="Arial"/>
              </w:rPr>
              <w:t>ний, выработка единых подходов»</w:t>
            </w:r>
            <w:r w:rsidR="00A213E1" w:rsidRPr="007423BB">
              <w:rPr>
                <w:rFonts w:ascii="Arial" w:hAnsi="Arial" w:cs="Arial"/>
                <w:b/>
                <w:color w:val="FF0000"/>
              </w:rPr>
              <w:fldChar w:fldCharType="end"/>
            </w:r>
          </w:p>
          <w:p w:rsidR="00044326" w:rsidRPr="007423BB" w:rsidRDefault="00044326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</w:t>
            </w:r>
            <w:r w:rsidR="0003791C" w:rsidRPr="007423BB">
              <w:rPr>
                <w:rFonts w:ascii="Arial" w:hAnsi="Arial" w:cs="Arial"/>
                <w:u w:val="single"/>
              </w:rPr>
              <w:t>ы</w:t>
            </w:r>
            <w:r w:rsidRPr="007423BB">
              <w:rPr>
                <w:rFonts w:ascii="Arial" w:hAnsi="Arial" w:cs="Arial"/>
              </w:rPr>
              <w:t xml:space="preserve">: Министерство строительства, </w:t>
            </w:r>
          </w:p>
          <w:p w:rsidR="00044326" w:rsidRPr="007423BB" w:rsidRDefault="00044326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архитектуры и жилищно-коммунального хозяйства </w:t>
            </w:r>
          </w:p>
          <w:p w:rsidR="00044326" w:rsidRPr="007423BB" w:rsidRDefault="00044326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Республики Татарстан</w:t>
            </w:r>
            <w:r w:rsidR="0003791C" w:rsidRPr="007423BB">
              <w:rPr>
                <w:rFonts w:ascii="Arial" w:hAnsi="Arial" w:cs="Arial"/>
              </w:rPr>
              <w:t>, АО «</w:t>
            </w:r>
            <w:proofErr w:type="spellStart"/>
            <w:r w:rsidR="0003791C" w:rsidRPr="007423BB">
              <w:rPr>
                <w:rFonts w:ascii="Arial" w:hAnsi="Arial" w:cs="Arial"/>
              </w:rPr>
              <w:t>Гипронииавиапром</w:t>
            </w:r>
            <w:proofErr w:type="spellEnd"/>
            <w:r w:rsidR="0003791C" w:rsidRPr="007423BB">
              <w:rPr>
                <w:rFonts w:ascii="Arial" w:hAnsi="Arial" w:cs="Arial"/>
              </w:rPr>
              <w:t>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81B" w:rsidRPr="007423BB" w:rsidRDefault="005D181B" w:rsidP="00F01E42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Конгресс-центр, конференц-зал «Волга»</w:t>
            </w:r>
          </w:p>
        </w:tc>
      </w:tr>
      <w:tr w:rsidR="0003791C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C" w:rsidRPr="007423BB" w:rsidRDefault="0003791C" w:rsidP="0003791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10.00-16.00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C" w:rsidRPr="007423BB" w:rsidRDefault="00A213E1" w:rsidP="00AA51BA">
            <w:pPr>
              <w:rPr>
                <w:rFonts w:ascii="Arial" w:hAnsi="Arial" w:cs="Arial"/>
                <w:color w:val="FF0000"/>
              </w:rPr>
            </w:pPr>
            <w:hyperlink r:id="rId17" w:history="1">
              <w:r w:rsidR="0003791C" w:rsidRPr="007423BB">
                <w:rPr>
                  <w:rStyle w:val="a6"/>
                  <w:rFonts w:ascii="Arial" w:hAnsi="Arial" w:cs="Arial"/>
                  <w:b/>
                  <w:bCs/>
                </w:rPr>
                <w:t>I Российский Чемпионат Профессионального Мастерства «</w:t>
              </w:r>
              <w:r w:rsidR="0003791C" w:rsidRPr="007423BB">
                <w:rPr>
                  <w:rStyle w:val="a6"/>
                  <w:rFonts w:ascii="Arial" w:hAnsi="Arial" w:cs="Arial"/>
                  <w:b/>
                  <w:bCs/>
                  <w:lang w:val="en-US"/>
                </w:rPr>
                <w:t>Russian</w:t>
              </w:r>
              <w:r w:rsidR="0003791C" w:rsidRPr="007423BB">
                <w:rPr>
                  <w:rStyle w:val="a6"/>
                  <w:rFonts w:ascii="Arial" w:hAnsi="Arial" w:cs="Arial"/>
                  <w:b/>
                  <w:bCs/>
                </w:rPr>
                <w:t xml:space="preserve"> </w:t>
              </w:r>
              <w:r w:rsidR="0003791C" w:rsidRPr="007423BB">
                <w:rPr>
                  <w:rStyle w:val="a6"/>
                  <w:rFonts w:ascii="Arial" w:hAnsi="Arial" w:cs="Arial"/>
                  <w:b/>
                  <w:bCs/>
                  <w:lang w:val="en-US"/>
                </w:rPr>
                <w:t>Water</w:t>
              </w:r>
              <w:r w:rsidR="0003791C" w:rsidRPr="007423BB">
                <w:rPr>
                  <w:rStyle w:val="a6"/>
                  <w:rFonts w:ascii="Arial" w:hAnsi="Arial" w:cs="Arial"/>
                  <w:b/>
                  <w:bCs/>
                </w:rPr>
                <w:t xml:space="preserve"> </w:t>
              </w:r>
              <w:r w:rsidR="0003791C" w:rsidRPr="007423BB">
                <w:rPr>
                  <w:rStyle w:val="a6"/>
                  <w:rFonts w:ascii="Arial" w:hAnsi="Arial" w:cs="Arial"/>
                  <w:b/>
                  <w:bCs/>
                  <w:lang w:val="en-US"/>
                </w:rPr>
                <w:t>Cup</w:t>
              </w:r>
              <w:r w:rsidR="0003791C" w:rsidRPr="007423BB">
                <w:rPr>
                  <w:rStyle w:val="a6"/>
                  <w:rFonts w:ascii="Arial" w:hAnsi="Arial" w:cs="Arial"/>
                  <w:b/>
                  <w:bCs/>
                </w:rPr>
                <w:t>», 2 день</w:t>
              </w:r>
            </w:hyperlink>
          </w:p>
          <w:p w:rsidR="0003791C" w:rsidRPr="007423BB" w:rsidRDefault="0003791C" w:rsidP="00AA51BA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среди специалистов водоканалов, ЖКХ связанных с эксплуатацией и ремонтом наружных водопроводных и канализационных сетей</w:t>
            </w:r>
          </w:p>
          <w:p w:rsidR="0003791C" w:rsidRPr="007423BB" w:rsidRDefault="0003791C" w:rsidP="00AA51BA">
            <w:pPr>
              <w:rPr>
                <w:rFonts w:ascii="Arial" w:hAnsi="Arial" w:cs="Arial"/>
                <w:u w:val="single"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</w:t>
            </w:r>
            <w:r w:rsidRPr="007423BB">
              <w:rPr>
                <w:rFonts w:ascii="Arial" w:hAnsi="Arial" w:cs="Arial"/>
              </w:rPr>
              <w:t>: ООО «ГВК», г. Санкт-Петербург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1C" w:rsidRPr="007423BB" w:rsidRDefault="0003791C" w:rsidP="00AA51BA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Павильон №2, </w:t>
            </w:r>
          </w:p>
          <w:p w:rsidR="0003791C" w:rsidRPr="007423BB" w:rsidRDefault="0003791C" w:rsidP="00AA51BA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Зона проведения Чемпионата</w:t>
            </w:r>
          </w:p>
        </w:tc>
      </w:tr>
      <w:tr w:rsidR="0027306F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11.00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F" w:rsidRPr="007423BB" w:rsidRDefault="00A213E1" w:rsidP="00CC7ADC">
            <w:pPr>
              <w:rPr>
                <w:rFonts w:ascii="Arial" w:hAnsi="Arial" w:cs="Arial"/>
              </w:rPr>
            </w:pPr>
            <w:hyperlink r:id="rId18" w:history="1">
              <w:r w:rsidR="00CC7ADC" w:rsidRPr="007423BB">
                <w:rPr>
                  <w:rStyle w:val="a6"/>
                  <w:rFonts w:ascii="Arial" w:hAnsi="Arial" w:cs="Arial"/>
                  <w:b/>
                </w:rPr>
                <w:t>Шоу «</w:t>
              </w:r>
              <w:proofErr w:type="spellStart"/>
              <w:r w:rsidR="00CC7ADC" w:rsidRPr="007423BB">
                <w:rPr>
                  <w:rStyle w:val="a6"/>
                  <w:rFonts w:ascii="Arial" w:hAnsi="Arial" w:cs="Arial"/>
                  <w:b/>
                  <w:lang w:val="en-US"/>
                </w:rPr>
                <w:t>HOLIday</w:t>
              </w:r>
              <w:proofErr w:type="spellEnd"/>
              <w:r w:rsidR="00CC7ADC" w:rsidRPr="007423BB">
                <w:rPr>
                  <w:rStyle w:val="a6"/>
                  <w:rFonts w:ascii="Arial" w:hAnsi="Arial" w:cs="Arial"/>
                  <w:b/>
                </w:rPr>
                <w:t xml:space="preserve"> </w:t>
              </w:r>
              <w:r w:rsidR="00CC7ADC" w:rsidRPr="007423BB">
                <w:rPr>
                  <w:rStyle w:val="a6"/>
                  <w:rFonts w:ascii="Arial" w:hAnsi="Arial" w:cs="Arial"/>
                  <w:b/>
                  <w:lang w:val="en-US"/>
                </w:rPr>
                <w:t>Paint</w:t>
              </w:r>
              <w:r w:rsidR="00CC7ADC" w:rsidRPr="007423BB">
                <w:rPr>
                  <w:rStyle w:val="a6"/>
                  <w:rFonts w:ascii="Arial" w:hAnsi="Arial" w:cs="Arial"/>
                  <w:b/>
                </w:rPr>
                <w:t>»</w:t>
              </w:r>
            </w:hyperlink>
            <w:r w:rsidR="00CC7ADC" w:rsidRPr="007423BB">
              <w:rPr>
                <w:rFonts w:ascii="Arial" w:hAnsi="Arial" w:cs="Arial"/>
              </w:rPr>
              <w:t xml:space="preserve"> </w:t>
            </w:r>
            <w:r w:rsidR="0027306F" w:rsidRPr="007423BB">
              <w:rPr>
                <w:rFonts w:ascii="Arial" w:hAnsi="Arial" w:cs="Arial"/>
              </w:rPr>
              <w:t>по покраске автомобиля аэрозольными красками на меловой основе</w:t>
            </w:r>
          </w:p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</w:rPr>
              <w:t xml:space="preserve"> Фабрика красок  </w:t>
            </w:r>
            <w:proofErr w:type="spellStart"/>
            <w:r w:rsidRPr="007423BB">
              <w:rPr>
                <w:rFonts w:ascii="Arial" w:hAnsi="Arial" w:cs="Arial"/>
              </w:rPr>
              <w:t>Lakko</w:t>
            </w:r>
            <w:proofErr w:type="spellEnd"/>
            <w:r w:rsidRPr="007423BB">
              <w:rPr>
                <w:rFonts w:ascii="Arial" w:hAnsi="Arial" w:cs="Arial"/>
              </w:rPr>
              <w:t>, г</w:t>
            </w:r>
            <w:proofErr w:type="gramStart"/>
            <w:r w:rsidRPr="007423BB">
              <w:rPr>
                <w:rFonts w:ascii="Arial" w:hAnsi="Arial" w:cs="Arial"/>
              </w:rPr>
              <w:t>.К</w:t>
            </w:r>
            <w:proofErr w:type="gramEnd"/>
            <w:r w:rsidRPr="007423BB">
              <w:rPr>
                <w:rFonts w:ascii="Arial" w:hAnsi="Arial" w:cs="Arial"/>
              </w:rPr>
              <w:t>азань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Павильон №2, </w:t>
            </w:r>
          </w:p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Шоу-зона покраски</w:t>
            </w:r>
          </w:p>
        </w:tc>
      </w:tr>
      <w:tr w:rsidR="003B371A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A" w:rsidRPr="007423BB" w:rsidRDefault="003B371A" w:rsidP="005A7B45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</w:t>
            </w:r>
            <w:r w:rsidR="008D3B01" w:rsidRPr="007423BB">
              <w:rPr>
                <w:rFonts w:ascii="Arial" w:hAnsi="Arial" w:cs="Arial"/>
              </w:rPr>
              <w:t>3</w:t>
            </w:r>
            <w:r w:rsidR="005A7B45" w:rsidRPr="007423BB">
              <w:rPr>
                <w:rFonts w:ascii="Arial" w:hAnsi="Arial" w:cs="Arial"/>
              </w:rPr>
              <w:t>.00-16</w:t>
            </w:r>
            <w:r w:rsidRPr="007423BB">
              <w:rPr>
                <w:rFonts w:ascii="Arial" w:hAnsi="Arial" w:cs="Arial"/>
              </w:rPr>
              <w:t>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A" w:rsidRPr="00535A2D" w:rsidRDefault="00A213E1" w:rsidP="001B64CA">
            <w:pPr>
              <w:rPr>
                <w:rStyle w:val="a6"/>
                <w:rFonts w:ascii="Arial" w:hAnsi="Arial" w:cs="Arial"/>
                <w:b/>
              </w:rPr>
            </w:pPr>
            <w:r w:rsidRPr="00535A2D">
              <w:rPr>
                <w:rFonts w:ascii="Arial" w:hAnsi="Arial" w:cs="Arial"/>
                <w:b/>
                <w:color w:val="FF0000"/>
              </w:rPr>
              <w:fldChar w:fldCharType="begin"/>
            </w:r>
            <w:r w:rsidR="001B64CA" w:rsidRPr="00535A2D">
              <w:rPr>
                <w:rFonts w:ascii="Arial" w:hAnsi="Arial" w:cs="Arial"/>
                <w:b/>
                <w:color w:val="FF0000"/>
              </w:rPr>
              <w:instrText xml:space="preserve"> HYPERLINK "http://www.maot16.ru/news-seminar-obuchenie-po-rabote-na-visote-10-2015.html" </w:instrText>
            </w:r>
            <w:r w:rsidRPr="00535A2D">
              <w:rPr>
                <w:rFonts w:ascii="Arial" w:hAnsi="Arial" w:cs="Arial"/>
                <w:b/>
                <w:color w:val="FF0000"/>
              </w:rPr>
              <w:fldChar w:fldCharType="separate"/>
            </w:r>
            <w:r w:rsidR="003B371A" w:rsidRPr="00535A2D">
              <w:rPr>
                <w:rStyle w:val="a6"/>
                <w:rFonts w:ascii="Arial" w:hAnsi="Arial" w:cs="Arial"/>
                <w:b/>
              </w:rPr>
              <w:t>Семинар – обучение (день 1-й):</w:t>
            </w:r>
          </w:p>
          <w:p w:rsidR="003B371A" w:rsidRPr="007423BB" w:rsidRDefault="003B371A" w:rsidP="001B64CA">
            <w:pPr>
              <w:rPr>
                <w:rFonts w:ascii="Arial" w:hAnsi="Arial" w:cs="Arial"/>
                <w:color w:val="FF0000"/>
              </w:rPr>
            </w:pPr>
            <w:r w:rsidRPr="00535A2D">
              <w:rPr>
                <w:rStyle w:val="a6"/>
                <w:rFonts w:ascii="Arial" w:hAnsi="Arial" w:cs="Arial"/>
                <w:b/>
              </w:rPr>
              <w:t xml:space="preserve"> «Правила по охране труда при работе на высоте»,</w:t>
            </w:r>
            <w:r w:rsidR="00A213E1" w:rsidRPr="00535A2D">
              <w:rPr>
                <w:rFonts w:ascii="Arial" w:hAnsi="Arial" w:cs="Arial"/>
                <w:b/>
                <w:color w:val="FF0000"/>
              </w:rPr>
              <w:fldChar w:fldCharType="end"/>
            </w:r>
            <w:r w:rsidRPr="007423BB">
              <w:rPr>
                <w:rFonts w:ascii="Arial" w:hAnsi="Arial" w:cs="Arial"/>
                <w:color w:val="FF0000"/>
              </w:rPr>
              <w:t xml:space="preserve"> </w:t>
            </w:r>
          </w:p>
          <w:p w:rsidR="009D6E0A" w:rsidRPr="007423BB" w:rsidRDefault="003B371A" w:rsidP="00D572D8">
            <w:pPr>
              <w:pStyle w:val="5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с ИЗМЕНЕНИЯМИ</w:t>
            </w:r>
            <w:r w:rsidR="00B50A0A"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, утвержденными</w:t>
            </w: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приказом Министерства труда и социальной защиты Российской Федерации от 17 июня 2015 года № 383н.»</w:t>
            </w:r>
          </w:p>
          <w:p w:rsidR="003B371A" w:rsidRPr="007423BB" w:rsidRDefault="003B371A" w:rsidP="00D572D8">
            <w:pPr>
              <w:pStyle w:val="5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Межрегиональная ассоциация охраны труда</w:t>
            </w:r>
            <w:r w:rsidR="0003791C"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(участие платное)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71A" w:rsidRPr="007423BB" w:rsidRDefault="003B371A" w:rsidP="00C53541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Павильон № 1, конференц-зал «Кама»</w:t>
            </w:r>
          </w:p>
        </w:tc>
      </w:tr>
      <w:tr w:rsidR="00A02F96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96" w:rsidRPr="007423BB" w:rsidRDefault="00A02F96" w:rsidP="00062F09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10.00-1</w:t>
            </w:r>
            <w:r w:rsidR="00062F09">
              <w:rPr>
                <w:rFonts w:ascii="Arial" w:hAnsi="Arial" w:cs="Arial"/>
              </w:rPr>
              <w:t>4</w:t>
            </w:r>
            <w:r w:rsidRPr="007423BB">
              <w:rPr>
                <w:rFonts w:ascii="Arial" w:hAnsi="Arial" w:cs="Arial"/>
              </w:rPr>
              <w:t>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96" w:rsidRPr="007423BB" w:rsidRDefault="00A213E1" w:rsidP="00CC7ADC">
            <w:pPr>
              <w:rPr>
                <w:rFonts w:ascii="Arial" w:hAnsi="Arial" w:cs="Arial"/>
                <w:b/>
                <w:color w:val="FF0000"/>
              </w:rPr>
            </w:pPr>
            <w:hyperlink r:id="rId19" w:anchor="!kazan/c1ul2" w:history="1">
              <w:r w:rsidR="00A02F96" w:rsidRPr="007423BB">
                <w:rPr>
                  <w:rStyle w:val="a6"/>
                  <w:rFonts w:ascii="Arial" w:hAnsi="Arial" w:cs="Arial"/>
                  <w:b/>
                </w:rPr>
                <w:t xml:space="preserve">Семинар «Основы </w:t>
              </w:r>
              <w:proofErr w:type="spellStart"/>
              <w:r w:rsidR="00A02F96" w:rsidRPr="007423BB">
                <w:rPr>
                  <w:rStyle w:val="a6"/>
                  <w:rFonts w:ascii="Arial" w:hAnsi="Arial" w:cs="Arial"/>
                  <w:b/>
                </w:rPr>
                <w:t>светодизайна</w:t>
              </w:r>
              <w:proofErr w:type="spellEnd"/>
              <w:r w:rsidR="00A02F96" w:rsidRPr="007423BB">
                <w:rPr>
                  <w:rStyle w:val="a6"/>
                  <w:rFonts w:ascii="Arial" w:hAnsi="Arial" w:cs="Arial"/>
                  <w:b/>
                </w:rPr>
                <w:t>»</w:t>
              </w:r>
              <w:r w:rsidR="00DF2EC4" w:rsidRPr="007423BB">
                <w:rPr>
                  <w:rStyle w:val="a6"/>
                  <w:rFonts w:ascii="Arial" w:hAnsi="Arial" w:cs="Arial"/>
                  <w:b/>
                </w:rPr>
                <w:t xml:space="preserve"> -</w:t>
              </w:r>
              <w:r w:rsidR="00AB47B3" w:rsidRPr="007423BB">
                <w:rPr>
                  <w:rStyle w:val="a6"/>
                  <w:rFonts w:ascii="Arial" w:hAnsi="Arial" w:cs="Arial"/>
                  <w:b/>
                </w:rPr>
                <w:t xml:space="preserve"> </w:t>
              </w:r>
              <w:r w:rsidR="00DF2EC4" w:rsidRPr="007423BB">
                <w:rPr>
                  <w:rStyle w:val="a6"/>
                  <w:rFonts w:ascii="Arial" w:hAnsi="Arial" w:cs="Arial"/>
                  <w:b/>
                </w:rPr>
                <w:t>день 1-ый</w:t>
              </w:r>
            </w:hyperlink>
          </w:p>
          <w:p w:rsidR="00A02F96" w:rsidRPr="007423BB" w:rsidRDefault="00A02F96" w:rsidP="004156DA">
            <w:pPr>
              <w:pStyle w:val="5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  <w:u w:val="single"/>
              </w:rPr>
              <w:t>Организатор</w:t>
            </w: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: Школа </w:t>
            </w:r>
            <w:proofErr w:type="spellStart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светодизайна</w:t>
            </w:r>
            <w:proofErr w:type="spellEnd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«</w:t>
            </w:r>
            <w:proofErr w:type="spellStart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LiDS</w:t>
            </w:r>
            <w:proofErr w:type="spellEnd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», г. Москва (участие платное)</w:t>
            </w:r>
            <w:r w:rsidR="00062F0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, </w:t>
            </w:r>
            <w:r w:rsidR="004156DA">
              <w:rPr>
                <w:rFonts w:ascii="Arial" w:hAnsi="Arial" w:cs="Arial"/>
                <w:b w:val="0"/>
                <w:i w:val="0"/>
                <w:sz w:val="20"/>
                <w:szCs w:val="20"/>
              </w:rPr>
              <w:t>1-я</w:t>
            </w:r>
            <w:r w:rsidR="004156DA" w:rsidRPr="00742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2F0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часть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F96" w:rsidRPr="007423BB" w:rsidRDefault="00062F09" w:rsidP="00C53541">
            <w:pPr>
              <w:rPr>
                <w:rFonts w:ascii="Arial" w:hAnsi="Arial" w:cs="Arial"/>
              </w:rPr>
            </w:pPr>
            <w:r w:rsidRPr="00062F09">
              <w:rPr>
                <w:rFonts w:ascii="Arial" w:hAnsi="Arial" w:cs="Arial"/>
              </w:rPr>
              <w:t>Конгресс-центр, конференц-зал «Вятка»</w:t>
            </w:r>
          </w:p>
        </w:tc>
      </w:tr>
      <w:tr w:rsidR="00062F09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09" w:rsidRPr="007423BB" w:rsidRDefault="00062F09" w:rsidP="00062F09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7423BB">
              <w:rPr>
                <w:rFonts w:ascii="Arial" w:hAnsi="Arial" w:cs="Arial"/>
              </w:rPr>
              <w:t>.00-18.00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09" w:rsidRPr="007423BB" w:rsidRDefault="00A213E1" w:rsidP="00456E9E">
            <w:pPr>
              <w:rPr>
                <w:rFonts w:ascii="Arial" w:hAnsi="Arial" w:cs="Arial"/>
                <w:b/>
                <w:color w:val="FF0000"/>
              </w:rPr>
            </w:pPr>
            <w:hyperlink r:id="rId20" w:anchor="!kazan/c1ul2" w:history="1">
              <w:r w:rsidR="00062F09" w:rsidRPr="007423BB">
                <w:rPr>
                  <w:rStyle w:val="a6"/>
                  <w:rFonts w:ascii="Arial" w:hAnsi="Arial" w:cs="Arial"/>
                  <w:b/>
                </w:rPr>
                <w:t xml:space="preserve">Семинар «Основы </w:t>
              </w:r>
              <w:proofErr w:type="spellStart"/>
              <w:r w:rsidR="00062F09" w:rsidRPr="007423BB">
                <w:rPr>
                  <w:rStyle w:val="a6"/>
                  <w:rFonts w:ascii="Arial" w:hAnsi="Arial" w:cs="Arial"/>
                  <w:b/>
                </w:rPr>
                <w:t>светодизайна</w:t>
              </w:r>
              <w:proofErr w:type="spellEnd"/>
              <w:r w:rsidR="00062F09" w:rsidRPr="007423BB">
                <w:rPr>
                  <w:rStyle w:val="a6"/>
                  <w:rFonts w:ascii="Arial" w:hAnsi="Arial" w:cs="Arial"/>
                  <w:b/>
                </w:rPr>
                <w:t>» - день 1-ый*</w:t>
              </w:r>
            </w:hyperlink>
          </w:p>
          <w:p w:rsidR="00062F09" w:rsidRPr="007423BB" w:rsidRDefault="00062F09" w:rsidP="00456E9E">
            <w:pPr>
              <w:pStyle w:val="5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  <w:u w:val="single"/>
              </w:rPr>
              <w:t>Организатор</w:t>
            </w: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: Школа </w:t>
            </w:r>
            <w:proofErr w:type="spellStart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светодизайна</w:t>
            </w:r>
            <w:proofErr w:type="spellEnd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«</w:t>
            </w:r>
            <w:proofErr w:type="spellStart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LiDS</w:t>
            </w:r>
            <w:proofErr w:type="spellEnd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», г. Москва (участие платное)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, 2-я часть</w:t>
            </w:r>
            <w:r w:rsidRPr="007423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F09" w:rsidRPr="007423BB" w:rsidRDefault="00062F09" w:rsidP="00456E9E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Главный павильон, конференц-зал «Свияжск»</w:t>
            </w:r>
          </w:p>
        </w:tc>
      </w:tr>
      <w:tr w:rsidR="00DA7236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36" w:rsidRPr="007423BB" w:rsidRDefault="00DA7236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11.00-13.00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36" w:rsidRPr="007423BB" w:rsidRDefault="00A213E1" w:rsidP="00CC7ADC">
            <w:pPr>
              <w:rPr>
                <w:rFonts w:ascii="Arial" w:hAnsi="Arial" w:cs="Arial"/>
                <w:color w:val="FF0000"/>
              </w:rPr>
            </w:pPr>
            <w:hyperlink r:id="rId21" w:history="1">
              <w:r w:rsidR="00DA7236" w:rsidRPr="007423BB">
                <w:rPr>
                  <w:rStyle w:val="a6"/>
                  <w:rFonts w:ascii="Arial" w:hAnsi="Arial" w:cs="Arial"/>
                  <w:b/>
                </w:rPr>
                <w:t>Круглый стол</w:t>
              </w:r>
              <w:r w:rsidR="00DA7236" w:rsidRPr="007423BB">
                <w:rPr>
                  <w:rStyle w:val="a6"/>
                  <w:rFonts w:ascii="Arial" w:hAnsi="Arial" w:cs="Arial"/>
                </w:rPr>
                <w:t xml:space="preserve"> «Стратегические вопросы формирования и развития полимерного кластера. Развитие и применение полимерных материалов в строительном </w:t>
              </w:r>
              <w:proofErr w:type="gramStart"/>
              <w:r w:rsidR="00DA7236" w:rsidRPr="007423BB">
                <w:rPr>
                  <w:rStyle w:val="a6"/>
                  <w:rFonts w:ascii="Arial" w:hAnsi="Arial" w:cs="Arial"/>
                </w:rPr>
                <w:t>направлении</w:t>
              </w:r>
              <w:proofErr w:type="gramEnd"/>
              <w:r w:rsidR="00DA7236" w:rsidRPr="007423BB">
                <w:rPr>
                  <w:rStyle w:val="a6"/>
                  <w:rFonts w:ascii="Arial" w:hAnsi="Arial" w:cs="Arial"/>
                </w:rPr>
                <w:t xml:space="preserve"> на территории Республики Татарстан».</w:t>
              </w:r>
            </w:hyperlink>
          </w:p>
          <w:p w:rsidR="00DA7236" w:rsidRPr="007423BB" w:rsidRDefault="00DA7236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</w:rPr>
              <w:t xml:space="preserve"> АНО «Камский центр кластерного развития субъектов малого и среднего предпринимательства»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236" w:rsidRPr="007423BB" w:rsidRDefault="00DA7236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Главный павильон, конференц-зал «Свияжск»</w:t>
            </w:r>
          </w:p>
        </w:tc>
      </w:tr>
      <w:tr w:rsidR="004156DA" w:rsidRPr="007423BB" w:rsidTr="00305340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A" w:rsidRPr="007423BB" w:rsidRDefault="004156DA" w:rsidP="00305340">
            <w:pPr>
              <w:rPr>
                <w:rFonts w:ascii="Arial" w:hAnsi="Arial" w:cs="Arial"/>
                <w:b/>
              </w:rPr>
            </w:pPr>
            <w:r w:rsidRPr="007423BB">
              <w:rPr>
                <w:rFonts w:ascii="Arial" w:hAnsi="Arial" w:cs="Arial"/>
                <w:b/>
              </w:rPr>
              <w:t>13.00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A" w:rsidRPr="007423BB" w:rsidRDefault="004156DA" w:rsidP="00305340">
            <w:pPr>
              <w:pStyle w:val="5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  <w:r w:rsidRPr="007423BB">
              <w:rPr>
                <w:rFonts w:ascii="Arial" w:hAnsi="Arial" w:cs="Arial"/>
                <w:i w:val="0"/>
                <w:sz w:val="20"/>
                <w:szCs w:val="20"/>
              </w:rPr>
              <w:t>Церемония награждения победителей конкурса</w:t>
            </w:r>
          </w:p>
          <w:p w:rsidR="004156DA" w:rsidRPr="007423BB" w:rsidRDefault="004156DA" w:rsidP="00305340">
            <w:pPr>
              <w:pStyle w:val="5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  <w:r w:rsidRPr="007423BB">
              <w:rPr>
                <w:rFonts w:ascii="Arial" w:hAnsi="Arial" w:cs="Arial"/>
                <w:i w:val="0"/>
                <w:sz w:val="20"/>
                <w:szCs w:val="20"/>
              </w:rPr>
              <w:t>«Лучший продукт выставки»</w:t>
            </w:r>
          </w:p>
          <w:p w:rsidR="004156DA" w:rsidRPr="007423BB" w:rsidRDefault="004156DA" w:rsidP="00305340">
            <w:pPr>
              <w:pStyle w:val="5"/>
              <w:spacing w:before="0" w:after="0"/>
              <w:rPr>
                <w:rFonts w:ascii="Arial" w:hAnsi="Arial" w:cs="Arial"/>
                <w:i w:val="0"/>
                <w:sz w:val="20"/>
                <w:szCs w:val="20"/>
              </w:rPr>
            </w:pPr>
            <w:r w:rsidRPr="007423BB">
              <w:rPr>
                <w:rFonts w:ascii="Arial" w:hAnsi="Arial" w:cs="Arial"/>
                <w:i w:val="0"/>
                <w:sz w:val="20"/>
                <w:szCs w:val="20"/>
              </w:rPr>
              <w:t xml:space="preserve">(Дипломы Гран-при, Дипломы </w:t>
            </w:r>
            <w:r w:rsidRPr="007423BB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</w:t>
            </w:r>
            <w:r w:rsidRPr="007423BB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r w:rsidRPr="007423BB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II</w:t>
            </w:r>
            <w:r w:rsidRPr="007423BB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r w:rsidRPr="007423BB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III</w:t>
            </w:r>
            <w:r w:rsidRPr="007423BB">
              <w:rPr>
                <w:rFonts w:ascii="Arial" w:hAnsi="Arial" w:cs="Arial"/>
                <w:i w:val="0"/>
                <w:sz w:val="20"/>
                <w:szCs w:val="20"/>
              </w:rPr>
              <w:t xml:space="preserve"> степени)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6DA" w:rsidRPr="007423BB" w:rsidRDefault="004156DA" w:rsidP="00305340">
            <w:pPr>
              <w:rPr>
                <w:rFonts w:ascii="Arial" w:hAnsi="Arial" w:cs="Arial"/>
                <w:b/>
                <w:bCs/>
                <w:iCs/>
              </w:rPr>
            </w:pPr>
            <w:r w:rsidRPr="007423BB">
              <w:rPr>
                <w:rFonts w:ascii="Arial" w:hAnsi="Arial" w:cs="Arial"/>
                <w:b/>
                <w:bCs/>
                <w:iCs/>
              </w:rPr>
              <w:t>Сцена,</w:t>
            </w:r>
          </w:p>
          <w:p w:rsidR="004156DA" w:rsidRPr="007423BB" w:rsidRDefault="004156DA" w:rsidP="00305340">
            <w:pPr>
              <w:rPr>
                <w:rFonts w:ascii="Arial" w:hAnsi="Arial" w:cs="Arial"/>
                <w:b/>
              </w:rPr>
            </w:pPr>
            <w:r w:rsidRPr="007423BB">
              <w:rPr>
                <w:rFonts w:ascii="Arial" w:hAnsi="Arial" w:cs="Arial"/>
                <w:b/>
                <w:bCs/>
                <w:iCs/>
              </w:rPr>
              <w:t>Павильон №2</w:t>
            </w:r>
          </w:p>
        </w:tc>
      </w:tr>
      <w:tr w:rsidR="00DA7236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36" w:rsidRPr="007423BB" w:rsidRDefault="00DA7236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13.00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36" w:rsidRPr="007423BB" w:rsidRDefault="00A213E1" w:rsidP="00CC7ADC">
            <w:pPr>
              <w:rPr>
                <w:rFonts w:ascii="Arial" w:hAnsi="Arial" w:cs="Arial"/>
              </w:rPr>
            </w:pPr>
            <w:hyperlink r:id="rId22" w:history="1">
              <w:r w:rsidR="00CC7ADC" w:rsidRPr="007423BB">
                <w:rPr>
                  <w:rStyle w:val="a6"/>
                  <w:rFonts w:ascii="Arial" w:hAnsi="Arial" w:cs="Arial"/>
                  <w:b/>
                </w:rPr>
                <w:t>Шоу «</w:t>
              </w:r>
              <w:proofErr w:type="spellStart"/>
              <w:r w:rsidR="00CC7ADC" w:rsidRPr="007423BB">
                <w:rPr>
                  <w:rStyle w:val="a6"/>
                  <w:rFonts w:ascii="Arial" w:hAnsi="Arial" w:cs="Arial"/>
                  <w:b/>
                  <w:lang w:val="en-US"/>
                </w:rPr>
                <w:t>HOLIday</w:t>
              </w:r>
              <w:proofErr w:type="spellEnd"/>
              <w:r w:rsidR="00CC7ADC" w:rsidRPr="007423BB">
                <w:rPr>
                  <w:rStyle w:val="a6"/>
                  <w:rFonts w:ascii="Arial" w:hAnsi="Arial" w:cs="Arial"/>
                  <w:b/>
                </w:rPr>
                <w:t xml:space="preserve"> </w:t>
              </w:r>
              <w:r w:rsidR="00CC7ADC" w:rsidRPr="007423BB">
                <w:rPr>
                  <w:rStyle w:val="a6"/>
                  <w:rFonts w:ascii="Arial" w:hAnsi="Arial" w:cs="Arial"/>
                  <w:b/>
                  <w:lang w:val="en-US"/>
                </w:rPr>
                <w:t>Paint</w:t>
              </w:r>
              <w:r w:rsidR="00CC7ADC" w:rsidRPr="007423BB">
                <w:rPr>
                  <w:rStyle w:val="a6"/>
                  <w:rFonts w:ascii="Arial" w:hAnsi="Arial" w:cs="Arial"/>
                  <w:b/>
                </w:rPr>
                <w:t>»</w:t>
              </w:r>
            </w:hyperlink>
            <w:r w:rsidR="00CC7ADC" w:rsidRPr="007423BB">
              <w:rPr>
                <w:rFonts w:ascii="Arial" w:hAnsi="Arial" w:cs="Arial"/>
              </w:rPr>
              <w:t xml:space="preserve"> </w:t>
            </w:r>
            <w:r w:rsidR="00DA7236" w:rsidRPr="007423BB">
              <w:rPr>
                <w:rFonts w:ascii="Arial" w:hAnsi="Arial" w:cs="Arial"/>
              </w:rPr>
              <w:t>по покраске автомобиля аэрозольными красками на меловой основе</w:t>
            </w:r>
          </w:p>
          <w:p w:rsidR="00DA7236" w:rsidRPr="007423BB" w:rsidRDefault="00DA7236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</w:rPr>
              <w:t xml:space="preserve"> Фабрика красок  </w:t>
            </w:r>
            <w:proofErr w:type="spellStart"/>
            <w:r w:rsidRPr="007423BB">
              <w:rPr>
                <w:rFonts w:ascii="Arial" w:hAnsi="Arial" w:cs="Arial"/>
              </w:rPr>
              <w:t>Lakko</w:t>
            </w:r>
            <w:proofErr w:type="spellEnd"/>
            <w:r w:rsidRPr="007423BB">
              <w:rPr>
                <w:rFonts w:ascii="Arial" w:hAnsi="Arial" w:cs="Arial"/>
              </w:rPr>
              <w:t>, г</w:t>
            </w:r>
            <w:proofErr w:type="gramStart"/>
            <w:r w:rsidRPr="007423BB">
              <w:rPr>
                <w:rFonts w:ascii="Arial" w:hAnsi="Arial" w:cs="Arial"/>
              </w:rPr>
              <w:t>.К</w:t>
            </w:r>
            <w:proofErr w:type="gramEnd"/>
            <w:r w:rsidRPr="007423BB">
              <w:rPr>
                <w:rFonts w:ascii="Arial" w:hAnsi="Arial" w:cs="Arial"/>
              </w:rPr>
              <w:t>азань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236" w:rsidRPr="007423BB" w:rsidRDefault="00DA7236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Отрытая площадь, </w:t>
            </w:r>
          </w:p>
          <w:p w:rsidR="00DA7236" w:rsidRPr="007423BB" w:rsidRDefault="00DA7236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Шоу-зона покраски</w:t>
            </w:r>
          </w:p>
        </w:tc>
      </w:tr>
      <w:tr w:rsidR="0008668B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8B" w:rsidRPr="007423BB" w:rsidRDefault="0008668B" w:rsidP="00456E9E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7423BB">
              <w:rPr>
                <w:rFonts w:ascii="Arial" w:hAnsi="Arial" w:cs="Arial"/>
              </w:rPr>
              <w:t>.00-17.00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8B" w:rsidRPr="00535A2D" w:rsidRDefault="00A213E1" w:rsidP="00456E9E">
            <w:pPr>
              <w:rPr>
                <w:rFonts w:ascii="Arial" w:hAnsi="Arial" w:cs="Arial"/>
                <w:b/>
                <w:color w:val="FF0000"/>
              </w:rPr>
            </w:pPr>
            <w:hyperlink r:id="rId23" w:history="1">
              <w:r w:rsidR="0008668B" w:rsidRPr="00535A2D">
                <w:rPr>
                  <w:rStyle w:val="a6"/>
                  <w:rFonts w:ascii="Arial" w:hAnsi="Arial" w:cs="Arial"/>
                  <w:b/>
                </w:rPr>
                <w:t>«Строительный бизнес и интернет» Первая отраслевая IT-конференция для строительного бизнеса. Просто о сложном.</w:t>
              </w:r>
            </w:hyperlink>
          </w:p>
          <w:p w:rsidR="0008668B" w:rsidRPr="007423BB" w:rsidRDefault="0008668B" w:rsidP="00456E9E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</w:rPr>
              <w:t xml:space="preserve"> ООО «</w:t>
            </w:r>
            <w:proofErr w:type="spellStart"/>
            <w:r w:rsidRPr="007423BB">
              <w:rPr>
                <w:rFonts w:ascii="Arial" w:hAnsi="Arial" w:cs="Arial"/>
              </w:rPr>
              <w:t>АртСода</w:t>
            </w:r>
            <w:proofErr w:type="spellEnd"/>
            <w:r w:rsidRPr="007423BB">
              <w:rPr>
                <w:rFonts w:ascii="Arial" w:hAnsi="Arial" w:cs="Arial"/>
              </w:rPr>
              <w:t>», г</w:t>
            </w:r>
            <w:proofErr w:type="gramStart"/>
            <w:r w:rsidRPr="007423BB">
              <w:rPr>
                <w:rFonts w:ascii="Arial" w:hAnsi="Arial" w:cs="Arial"/>
              </w:rPr>
              <w:t>.К</w:t>
            </w:r>
            <w:proofErr w:type="gramEnd"/>
            <w:r w:rsidRPr="007423BB">
              <w:rPr>
                <w:rFonts w:ascii="Arial" w:hAnsi="Arial" w:cs="Arial"/>
              </w:rPr>
              <w:t>азань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68B" w:rsidRPr="007423BB" w:rsidRDefault="0008668B" w:rsidP="00456E9E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Конгресс-центр, конференц-зал «Вятка»</w:t>
            </w:r>
          </w:p>
        </w:tc>
      </w:tr>
      <w:tr w:rsidR="002A6413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3" w:rsidRPr="007423BB" w:rsidRDefault="002A6413" w:rsidP="00D572D8">
            <w:pPr>
              <w:rPr>
                <w:rFonts w:ascii="Arial" w:hAnsi="Arial" w:cs="Arial"/>
                <w:bCs/>
              </w:rPr>
            </w:pPr>
            <w:r w:rsidRPr="007423BB">
              <w:rPr>
                <w:rFonts w:ascii="Arial" w:hAnsi="Arial" w:cs="Arial"/>
                <w:bCs/>
              </w:rPr>
              <w:t>17.00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13" w:rsidRPr="007423BB" w:rsidRDefault="002A6413" w:rsidP="00D572D8">
            <w:pPr>
              <w:jc w:val="both"/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Закрытие павильон</w:t>
            </w:r>
            <w:r w:rsidR="00450D08" w:rsidRPr="007423BB">
              <w:rPr>
                <w:rFonts w:ascii="Arial" w:hAnsi="Arial" w:cs="Arial"/>
              </w:rPr>
              <w:t>а</w:t>
            </w:r>
            <w:r w:rsidRPr="007423BB">
              <w:rPr>
                <w:rFonts w:ascii="Arial" w:hAnsi="Arial" w:cs="Arial"/>
              </w:rPr>
              <w:t xml:space="preserve"> и сдача стендов под охрану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413" w:rsidRPr="007423BB" w:rsidRDefault="002A6413" w:rsidP="00D572D8">
            <w:pPr>
              <w:rPr>
                <w:rFonts w:ascii="Arial" w:hAnsi="Arial" w:cs="Arial"/>
                <w:lang w:val="en-US"/>
              </w:rPr>
            </w:pPr>
            <w:r w:rsidRPr="007423BB">
              <w:rPr>
                <w:rFonts w:ascii="Arial" w:hAnsi="Arial" w:cs="Arial"/>
              </w:rPr>
              <w:t>Павильон</w:t>
            </w:r>
            <w:r w:rsidRPr="007423BB">
              <w:rPr>
                <w:rFonts w:ascii="Arial" w:hAnsi="Arial" w:cs="Arial"/>
                <w:lang w:val="en-US"/>
              </w:rPr>
              <w:t xml:space="preserve"> </w:t>
            </w:r>
            <w:r w:rsidR="007A4AC2" w:rsidRPr="007423BB">
              <w:rPr>
                <w:rFonts w:ascii="Arial" w:hAnsi="Arial" w:cs="Arial"/>
              </w:rPr>
              <w:t>№2</w:t>
            </w:r>
            <w:r w:rsidRPr="007423BB">
              <w:rPr>
                <w:rFonts w:ascii="Arial" w:hAnsi="Arial" w:cs="Arial"/>
              </w:rPr>
              <w:t>,</w:t>
            </w:r>
          </w:p>
          <w:p w:rsidR="002A6413" w:rsidRPr="007423BB" w:rsidRDefault="002A6413" w:rsidP="00D572D8">
            <w:pPr>
              <w:rPr>
                <w:rFonts w:ascii="Arial" w:hAnsi="Arial" w:cs="Arial"/>
                <w:bCs/>
              </w:rPr>
            </w:pPr>
            <w:r w:rsidRPr="007423BB">
              <w:rPr>
                <w:rFonts w:ascii="Arial" w:hAnsi="Arial" w:cs="Arial"/>
              </w:rPr>
              <w:t>открытая площадка</w:t>
            </w:r>
          </w:p>
        </w:tc>
      </w:tr>
      <w:tr w:rsidR="004156DA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A" w:rsidRPr="007423BB" w:rsidRDefault="004156DA" w:rsidP="00305340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17.15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A" w:rsidRPr="007423BB" w:rsidRDefault="004156DA" w:rsidP="00305340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Экскурсия  по историко-архитектурным памятникам Казани (для участников выставки)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6DA" w:rsidRPr="007423BB" w:rsidRDefault="004156DA" w:rsidP="00305340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Автобусы от Павильона №2</w:t>
            </w:r>
          </w:p>
        </w:tc>
      </w:tr>
      <w:tr w:rsidR="00B16EA9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7423BB" w:rsidRDefault="00B16EA9" w:rsidP="00D57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7423BB" w:rsidRDefault="00B16EA9" w:rsidP="00D572D8">
            <w:pPr>
              <w:jc w:val="center"/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b/>
              </w:rPr>
              <w:t>2 октября 2015 года, пятница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16EA9" w:rsidRPr="007423BB" w:rsidRDefault="00B16EA9" w:rsidP="00D572D8">
            <w:pPr>
              <w:jc w:val="center"/>
              <w:rPr>
                <w:rFonts w:ascii="Arial" w:hAnsi="Arial" w:cs="Arial"/>
              </w:rPr>
            </w:pPr>
          </w:p>
        </w:tc>
      </w:tr>
      <w:tr w:rsidR="007302D3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09.30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Прибытие участников на </w:t>
            </w:r>
            <w:r w:rsidR="005B2538" w:rsidRPr="007423BB">
              <w:rPr>
                <w:rFonts w:ascii="Arial" w:hAnsi="Arial" w:cs="Arial"/>
              </w:rPr>
              <w:t>форум</w:t>
            </w:r>
            <w:r w:rsidRPr="007423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7423BB" w:rsidRDefault="002C19BF" w:rsidP="00D572D8">
            <w:pPr>
              <w:rPr>
                <w:rFonts w:ascii="Arial" w:hAnsi="Arial" w:cs="Arial"/>
                <w:lang w:val="en-US"/>
              </w:rPr>
            </w:pPr>
            <w:r w:rsidRPr="007423BB">
              <w:rPr>
                <w:rFonts w:ascii="Arial" w:hAnsi="Arial" w:cs="Arial"/>
              </w:rPr>
              <w:t>Павильон</w:t>
            </w:r>
            <w:r w:rsidRPr="007423BB">
              <w:rPr>
                <w:rFonts w:ascii="Arial" w:hAnsi="Arial" w:cs="Arial"/>
                <w:lang w:val="en-US"/>
              </w:rPr>
              <w:t xml:space="preserve"> </w:t>
            </w:r>
            <w:r w:rsidR="007A4AC2" w:rsidRPr="007423BB">
              <w:rPr>
                <w:rFonts w:ascii="Arial" w:hAnsi="Arial" w:cs="Arial"/>
              </w:rPr>
              <w:t>№2</w:t>
            </w:r>
            <w:r w:rsidRPr="007423BB">
              <w:rPr>
                <w:rFonts w:ascii="Arial" w:hAnsi="Arial" w:cs="Arial"/>
              </w:rPr>
              <w:t>,</w:t>
            </w:r>
          </w:p>
          <w:p w:rsidR="007302D3" w:rsidRPr="007423BB" w:rsidRDefault="002C19BF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открытая площадка</w:t>
            </w:r>
          </w:p>
        </w:tc>
      </w:tr>
      <w:tr w:rsidR="00AF3456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6" w:rsidRPr="007423BB" w:rsidRDefault="00AF3456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10.00-15.00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56" w:rsidRPr="007423BB" w:rsidRDefault="00AF3456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Работа форума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456" w:rsidRPr="007423BB" w:rsidRDefault="00AF3456" w:rsidP="00D572D8">
            <w:pPr>
              <w:rPr>
                <w:rFonts w:ascii="Arial" w:hAnsi="Arial" w:cs="Arial"/>
                <w:lang w:val="en-US"/>
              </w:rPr>
            </w:pPr>
            <w:r w:rsidRPr="007423BB">
              <w:rPr>
                <w:rFonts w:ascii="Arial" w:hAnsi="Arial" w:cs="Arial"/>
              </w:rPr>
              <w:t>Павильон</w:t>
            </w:r>
            <w:r w:rsidRPr="007423BB">
              <w:rPr>
                <w:rFonts w:ascii="Arial" w:hAnsi="Arial" w:cs="Arial"/>
                <w:lang w:val="en-US"/>
              </w:rPr>
              <w:t xml:space="preserve"> </w:t>
            </w:r>
            <w:r w:rsidRPr="007423BB">
              <w:rPr>
                <w:rFonts w:ascii="Arial" w:hAnsi="Arial" w:cs="Arial"/>
              </w:rPr>
              <w:t xml:space="preserve">№2, </w:t>
            </w:r>
          </w:p>
          <w:p w:rsidR="00AF3456" w:rsidRPr="007423BB" w:rsidRDefault="00AF3456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открытая площадка</w:t>
            </w:r>
          </w:p>
        </w:tc>
      </w:tr>
      <w:tr w:rsidR="00411B68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68" w:rsidRPr="007423BB" w:rsidRDefault="00411B68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10.00-15.00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68" w:rsidRPr="007423BB" w:rsidRDefault="004156DA" w:rsidP="00D57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Консультации по любым вопросам,</w:t>
            </w:r>
            <w:r w:rsidR="00411B68" w:rsidRPr="007423BB">
              <w:rPr>
                <w:rFonts w:ascii="Arial" w:hAnsi="Arial" w:cs="Arial"/>
              </w:rPr>
              <w:t xml:space="preserve"> связанным с продвижением вашего бизнеса в интернете</w:t>
            </w:r>
          </w:p>
          <w:p w:rsidR="00411B68" w:rsidRPr="007423BB" w:rsidRDefault="00411B68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</w:rPr>
              <w:t xml:space="preserve"> ООО «</w:t>
            </w:r>
            <w:proofErr w:type="spellStart"/>
            <w:r w:rsidRPr="007423BB">
              <w:rPr>
                <w:rFonts w:ascii="Arial" w:hAnsi="Arial" w:cs="Arial"/>
              </w:rPr>
              <w:t>АртСода</w:t>
            </w:r>
            <w:proofErr w:type="spellEnd"/>
            <w:r w:rsidRPr="007423BB">
              <w:rPr>
                <w:rFonts w:ascii="Arial" w:hAnsi="Arial" w:cs="Arial"/>
              </w:rPr>
              <w:t>», г</w:t>
            </w:r>
            <w:proofErr w:type="gramStart"/>
            <w:r w:rsidRPr="007423BB">
              <w:rPr>
                <w:rFonts w:ascii="Arial" w:hAnsi="Arial" w:cs="Arial"/>
              </w:rPr>
              <w:t>.К</w:t>
            </w:r>
            <w:proofErr w:type="gramEnd"/>
            <w:r w:rsidRPr="007423BB">
              <w:rPr>
                <w:rFonts w:ascii="Arial" w:hAnsi="Arial" w:cs="Arial"/>
              </w:rPr>
              <w:t>азань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B68" w:rsidRPr="007423BB" w:rsidRDefault="00DE3CA8" w:rsidP="00D57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Павильон №</w:t>
            </w:r>
            <w:r w:rsidR="00411B68" w:rsidRPr="007423BB">
              <w:rPr>
                <w:rFonts w:ascii="Arial" w:hAnsi="Arial" w:cs="Arial"/>
              </w:rPr>
              <w:t>2,</w:t>
            </w:r>
          </w:p>
          <w:p w:rsidR="00411B68" w:rsidRPr="007423BB" w:rsidRDefault="00411B68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Стенд </w:t>
            </w:r>
            <w:proofErr w:type="spellStart"/>
            <w:r w:rsidRPr="007423BB">
              <w:rPr>
                <w:rFonts w:ascii="Arial" w:hAnsi="Arial" w:cs="Arial"/>
              </w:rPr>
              <w:t>АртСода</w:t>
            </w:r>
            <w:proofErr w:type="spellEnd"/>
          </w:p>
        </w:tc>
      </w:tr>
      <w:tr w:rsidR="002025CD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CD" w:rsidRPr="007423BB" w:rsidRDefault="002025CD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lastRenderedPageBreak/>
              <w:t>10.00-14.00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CD" w:rsidRPr="007423BB" w:rsidRDefault="00A213E1" w:rsidP="00D572D8">
            <w:pPr>
              <w:rPr>
                <w:rStyle w:val="a6"/>
                <w:rFonts w:ascii="Arial" w:hAnsi="Arial" w:cs="Arial"/>
              </w:rPr>
            </w:pPr>
            <w:r w:rsidRPr="007423BB">
              <w:rPr>
                <w:rFonts w:ascii="Arial" w:hAnsi="Arial" w:cs="Arial"/>
                <w:b/>
              </w:rPr>
              <w:fldChar w:fldCharType="begin"/>
            </w:r>
            <w:r w:rsidR="001B64CA" w:rsidRPr="007423BB">
              <w:rPr>
                <w:rFonts w:ascii="Arial" w:hAnsi="Arial" w:cs="Arial"/>
                <w:b/>
              </w:rPr>
              <w:instrText xml:space="preserve"> HYPERLINK "http://www.expohouse.ru/rus/programmcongress/sro/" </w:instrText>
            </w:r>
            <w:r w:rsidRPr="007423BB">
              <w:rPr>
                <w:rFonts w:ascii="Arial" w:hAnsi="Arial" w:cs="Arial"/>
                <w:b/>
              </w:rPr>
              <w:fldChar w:fldCharType="separate"/>
            </w:r>
            <w:r w:rsidR="002025CD" w:rsidRPr="007423BB">
              <w:rPr>
                <w:rStyle w:val="a6"/>
                <w:rFonts w:ascii="Arial" w:hAnsi="Arial" w:cs="Arial"/>
                <w:b/>
              </w:rPr>
              <w:t>Бизнес-семинар</w:t>
            </w:r>
            <w:r w:rsidR="002025CD" w:rsidRPr="007423BB">
              <w:rPr>
                <w:rStyle w:val="a6"/>
                <w:rFonts w:ascii="Arial" w:hAnsi="Arial" w:cs="Arial"/>
              </w:rPr>
              <w:t xml:space="preserve"> «Оптимизация и повышение эффективности деятельности строительной и </w:t>
            </w:r>
            <w:proofErr w:type="spellStart"/>
            <w:r w:rsidR="002025CD" w:rsidRPr="007423BB">
              <w:rPr>
                <w:rStyle w:val="a6"/>
                <w:rFonts w:ascii="Arial" w:hAnsi="Arial" w:cs="Arial"/>
              </w:rPr>
              <w:t>девелоперской</w:t>
            </w:r>
            <w:proofErr w:type="spellEnd"/>
            <w:r w:rsidR="002025CD" w:rsidRPr="007423BB">
              <w:rPr>
                <w:rStyle w:val="a6"/>
                <w:rFonts w:ascii="Arial" w:hAnsi="Arial" w:cs="Arial"/>
              </w:rPr>
              <w:t xml:space="preserve"> организации в условиях кризиса»</w:t>
            </w:r>
          </w:p>
          <w:p w:rsidR="00443A31" w:rsidRPr="007423BB" w:rsidRDefault="002025CD" w:rsidP="002025CD">
            <w:pPr>
              <w:rPr>
                <w:rFonts w:ascii="Arial" w:hAnsi="Arial" w:cs="Arial"/>
              </w:rPr>
            </w:pPr>
            <w:r w:rsidRPr="007423BB">
              <w:rPr>
                <w:rStyle w:val="a6"/>
                <w:rFonts w:ascii="Arial" w:hAnsi="Arial" w:cs="Arial"/>
              </w:rPr>
              <w:t>Организатор:</w:t>
            </w:r>
            <w:r w:rsidR="00443A31" w:rsidRPr="007423BB">
              <w:rPr>
                <w:rStyle w:val="a6"/>
                <w:rFonts w:ascii="Arial" w:hAnsi="Arial" w:cs="Arial"/>
              </w:rPr>
              <w:t xml:space="preserve"> АССО «НП СРО «</w:t>
            </w:r>
            <w:r w:rsidRPr="007423BB">
              <w:rPr>
                <w:rStyle w:val="a6"/>
                <w:rFonts w:ascii="Arial" w:hAnsi="Arial" w:cs="Arial"/>
              </w:rPr>
              <w:t>Региональное Объе</w:t>
            </w:r>
            <w:r w:rsidR="00443A31" w:rsidRPr="007423BB">
              <w:rPr>
                <w:rStyle w:val="a6"/>
                <w:rFonts w:ascii="Arial" w:hAnsi="Arial" w:cs="Arial"/>
              </w:rPr>
              <w:t>динение Строительных Организаци</w:t>
            </w:r>
            <w:r w:rsidR="001A0BEC" w:rsidRPr="007423BB">
              <w:rPr>
                <w:rStyle w:val="a6"/>
                <w:rFonts w:ascii="Arial" w:hAnsi="Arial" w:cs="Arial"/>
              </w:rPr>
              <w:t>й</w:t>
            </w:r>
            <w:r w:rsidR="00443A31" w:rsidRPr="007423BB">
              <w:rPr>
                <w:rStyle w:val="a6"/>
                <w:rFonts w:ascii="Arial" w:hAnsi="Arial" w:cs="Arial"/>
              </w:rPr>
              <w:t>»</w:t>
            </w:r>
            <w:r w:rsidR="00A213E1" w:rsidRPr="007423BB">
              <w:rPr>
                <w:rFonts w:ascii="Arial" w:hAnsi="Arial" w:cs="Arial"/>
                <w:b/>
              </w:rPr>
              <w:fldChar w:fldCharType="end"/>
            </w:r>
            <w:r w:rsidRPr="007423BB">
              <w:rPr>
                <w:rFonts w:ascii="Arial" w:hAnsi="Arial" w:cs="Arial"/>
              </w:rPr>
              <w:t xml:space="preserve"> </w:t>
            </w:r>
          </w:p>
          <w:p w:rsidR="002025CD" w:rsidRPr="007423BB" w:rsidRDefault="002025CD" w:rsidP="002025CD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при поддержке Р</w:t>
            </w:r>
            <w:r w:rsidR="00D179D3" w:rsidRPr="007423BB">
              <w:rPr>
                <w:rFonts w:ascii="Arial" w:hAnsi="Arial" w:cs="Arial"/>
              </w:rPr>
              <w:t xml:space="preserve">оссийского </w:t>
            </w:r>
            <w:r w:rsidRPr="007423BB">
              <w:rPr>
                <w:rFonts w:ascii="Arial" w:hAnsi="Arial" w:cs="Arial"/>
              </w:rPr>
              <w:t>С</w:t>
            </w:r>
            <w:r w:rsidR="00D179D3" w:rsidRPr="007423BB">
              <w:rPr>
                <w:rFonts w:ascii="Arial" w:hAnsi="Arial" w:cs="Arial"/>
              </w:rPr>
              <w:t>оюза Строителей</w:t>
            </w:r>
          </w:p>
          <w:p w:rsidR="002025CD" w:rsidRPr="007423BB" w:rsidRDefault="002025CD" w:rsidP="002025CD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Лектор: Кондратюк Н.П., независимый бизнес-консультант; член Комитета по профессиональному образованию и повышения квалификации АКЭО «Национальный союз экспертных организаций»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5CD" w:rsidRPr="007423BB" w:rsidRDefault="00553876" w:rsidP="00553876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Конгресс-центр, конференц-зал «В</w:t>
            </w:r>
            <w:r>
              <w:rPr>
                <w:rFonts w:ascii="Arial" w:hAnsi="Arial" w:cs="Arial"/>
              </w:rPr>
              <w:t>олга</w:t>
            </w:r>
            <w:r w:rsidRPr="007423BB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02F96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96" w:rsidRPr="007423BB" w:rsidRDefault="00A02F96" w:rsidP="00062F09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10.00-1</w:t>
            </w:r>
            <w:r w:rsidR="00062F09">
              <w:rPr>
                <w:rFonts w:ascii="Arial" w:hAnsi="Arial" w:cs="Arial"/>
              </w:rPr>
              <w:t>8</w:t>
            </w:r>
            <w:r w:rsidRPr="007423BB">
              <w:rPr>
                <w:rFonts w:ascii="Arial" w:hAnsi="Arial" w:cs="Arial"/>
              </w:rPr>
              <w:t>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DC" w:rsidRPr="007423BB" w:rsidRDefault="00A213E1" w:rsidP="00D572D8">
            <w:pPr>
              <w:pStyle w:val="5"/>
              <w:spacing w:before="0" w:after="0"/>
              <w:rPr>
                <w:rFonts w:ascii="Arial" w:hAnsi="Arial" w:cs="Arial"/>
                <w:b w:val="0"/>
                <w:i w:val="0"/>
                <w:color w:val="FF0000"/>
                <w:sz w:val="20"/>
                <w:szCs w:val="20"/>
              </w:rPr>
            </w:pPr>
            <w:hyperlink r:id="rId24" w:anchor="!kazan/c1ul2" w:history="1">
              <w:r w:rsidR="00CC7ADC" w:rsidRPr="007423BB">
                <w:rPr>
                  <w:rStyle w:val="a6"/>
                  <w:rFonts w:ascii="Arial" w:hAnsi="Arial" w:cs="Arial"/>
                  <w:i w:val="0"/>
                  <w:sz w:val="20"/>
                  <w:szCs w:val="20"/>
                </w:rPr>
                <w:t xml:space="preserve">Семинар «Основы </w:t>
              </w:r>
              <w:proofErr w:type="spellStart"/>
              <w:r w:rsidR="00CC7ADC" w:rsidRPr="007423BB">
                <w:rPr>
                  <w:rStyle w:val="a6"/>
                  <w:rFonts w:ascii="Arial" w:hAnsi="Arial" w:cs="Arial"/>
                  <w:i w:val="0"/>
                  <w:sz w:val="20"/>
                  <w:szCs w:val="20"/>
                </w:rPr>
                <w:t>светодизайна</w:t>
              </w:r>
              <w:proofErr w:type="spellEnd"/>
              <w:r w:rsidR="00CC7ADC" w:rsidRPr="007423BB">
                <w:rPr>
                  <w:rStyle w:val="a6"/>
                  <w:rFonts w:ascii="Arial" w:hAnsi="Arial" w:cs="Arial"/>
                  <w:i w:val="0"/>
                  <w:sz w:val="20"/>
                  <w:szCs w:val="20"/>
                </w:rPr>
                <w:t>» - день 2-й</w:t>
              </w:r>
            </w:hyperlink>
          </w:p>
          <w:p w:rsidR="00A02F96" w:rsidRPr="007423BB" w:rsidRDefault="00A02F96" w:rsidP="00D572D8">
            <w:pPr>
              <w:pStyle w:val="5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Организатор: Школа </w:t>
            </w:r>
            <w:proofErr w:type="spellStart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светодизайна</w:t>
            </w:r>
            <w:proofErr w:type="spellEnd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«</w:t>
            </w:r>
            <w:proofErr w:type="spellStart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LiDS</w:t>
            </w:r>
            <w:proofErr w:type="spellEnd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», г. Москва (участие платное)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F96" w:rsidRPr="007423BB" w:rsidRDefault="00553876" w:rsidP="00553876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Главный павильон, конференц-зал «Свияжск»</w:t>
            </w:r>
          </w:p>
        </w:tc>
      </w:tr>
      <w:tr w:rsidR="0027306F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11.00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F" w:rsidRPr="007423BB" w:rsidRDefault="00A213E1" w:rsidP="00CC7ADC">
            <w:pPr>
              <w:rPr>
                <w:rFonts w:ascii="Arial" w:hAnsi="Arial" w:cs="Arial"/>
              </w:rPr>
            </w:pPr>
            <w:hyperlink r:id="rId25" w:history="1">
              <w:r w:rsidR="00CC7ADC" w:rsidRPr="007423BB">
                <w:rPr>
                  <w:rStyle w:val="a6"/>
                  <w:rFonts w:ascii="Arial" w:hAnsi="Arial" w:cs="Arial"/>
                  <w:b/>
                </w:rPr>
                <w:t>Шоу «</w:t>
              </w:r>
              <w:proofErr w:type="spellStart"/>
              <w:r w:rsidR="00CC7ADC" w:rsidRPr="007423BB">
                <w:rPr>
                  <w:rStyle w:val="a6"/>
                  <w:rFonts w:ascii="Arial" w:hAnsi="Arial" w:cs="Arial"/>
                  <w:b/>
                  <w:lang w:val="en-US"/>
                </w:rPr>
                <w:t>HOLIday</w:t>
              </w:r>
              <w:proofErr w:type="spellEnd"/>
              <w:r w:rsidR="00CC7ADC" w:rsidRPr="007423BB">
                <w:rPr>
                  <w:rStyle w:val="a6"/>
                  <w:rFonts w:ascii="Arial" w:hAnsi="Arial" w:cs="Arial"/>
                  <w:b/>
                </w:rPr>
                <w:t xml:space="preserve"> </w:t>
              </w:r>
              <w:r w:rsidR="00CC7ADC" w:rsidRPr="007423BB">
                <w:rPr>
                  <w:rStyle w:val="a6"/>
                  <w:rFonts w:ascii="Arial" w:hAnsi="Arial" w:cs="Arial"/>
                  <w:b/>
                  <w:lang w:val="en-US"/>
                </w:rPr>
                <w:t>Paint</w:t>
              </w:r>
              <w:r w:rsidR="00CC7ADC" w:rsidRPr="007423BB">
                <w:rPr>
                  <w:rStyle w:val="a6"/>
                  <w:rFonts w:ascii="Arial" w:hAnsi="Arial" w:cs="Arial"/>
                  <w:b/>
                </w:rPr>
                <w:t>»</w:t>
              </w:r>
            </w:hyperlink>
            <w:r w:rsidR="00CC7ADC" w:rsidRPr="007423BB">
              <w:rPr>
                <w:rFonts w:ascii="Arial" w:hAnsi="Arial" w:cs="Arial"/>
              </w:rPr>
              <w:t xml:space="preserve"> </w:t>
            </w:r>
            <w:r w:rsidR="0027306F" w:rsidRPr="007423BB">
              <w:rPr>
                <w:rFonts w:ascii="Arial" w:hAnsi="Arial" w:cs="Arial"/>
              </w:rPr>
              <w:t>по покраске автомобиля аэрозольными красками на меловой основе</w:t>
            </w:r>
          </w:p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</w:rPr>
              <w:t xml:space="preserve"> Фабрика красок  </w:t>
            </w:r>
            <w:proofErr w:type="spellStart"/>
            <w:r w:rsidRPr="007423BB">
              <w:rPr>
                <w:rFonts w:ascii="Arial" w:hAnsi="Arial" w:cs="Arial"/>
              </w:rPr>
              <w:t>Lakko</w:t>
            </w:r>
            <w:proofErr w:type="spellEnd"/>
            <w:r w:rsidRPr="007423BB">
              <w:rPr>
                <w:rFonts w:ascii="Arial" w:hAnsi="Arial" w:cs="Arial"/>
              </w:rPr>
              <w:t>, г</w:t>
            </w:r>
            <w:proofErr w:type="gramStart"/>
            <w:r w:rsidRPr="007423BB">
              <w:rPr>
                <w:rFonts w:ascii="Arial" w:hAnsi="Arial" w:cs="Arial"/>
              </w:rPr>
              <w:t>.К</w:t>
            </w:r>
            <w:proofErr w:type="gramEnd"/>
            <w:r w:rsidRPr="007423BB">
              <w:rPr>
                <w:rFonts w:ascii="Arial" w:hAnsi="Arial" w:cs="Arial"/>
              </w:rPr>
              <w:t>азань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Павильон №2, </w:t>
            </w:r>
          </w:p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Шоу-зона покраски</w:t>
            </w:r>
          </w:p>
        </w:tc>
      </w:tr>
      <w:tr w:rsidR="003B371A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1A" w:rsidRPr="007423BB" w:rsidRDefault="003B371A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9.30-1</w:t>
            </w:r>
            <w:r w:rsidR="005A7B45" w:rsidRPr="007423BB">
              <w:rPr>
                <w:rFonts w:ascii="Arial" w:hAnsi="Arial" w:cs="Arial"/>
              </w:rPr>
              <w:t>5</w:t>
            </w:r>
            <w:r w:rsidRPr="007423BB">
              <w:rPr>
                <w:rFonts w:ascii="Arial" w:hAnsi="Arial" w:cs="Arial"/>
              </w:rPr>
              <w:t>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DC" w:rsidRPr="007423BB" w:rsidRDefault="00A213E1" w:rsidP="00CC7ADC">
            <w:pPr>
              <w:rPr>
                <w:rStyle w:val="a6"/>
                <w:rFonts w:ascii="Arial" w:hAnsi="Arial" w:cs="Arial"/>
              </w:rPr>
            </w:pPr>
            <w:r w:rsidRPr="007423BB">
              <w:rPr>
                <w:rFonts w:ascii="Arial" w:hAnsi="Arial" w:cs="Arial"/>
                <w:color w:val="FF0000"/>
              </w:rPr>
              <w:fldChar w:fldCharType="begin"/>
            </w:r>
            <w:r w:rsidR="00CC7ADC" w:rsidRPr="007423BB">
              <w:rPr>
                <w:rFonts w:ascii="Arial" w:hAnsi="Arial" w:cs="Arial"/>
                <w:color w:val="FF0000"/>
              </w:rPr>
              <w:instrText xml:space="preserve"> HYPERLINK "http://www.maot16.ru/news-seminar-obuchenie-po-rabote-na-visote-10-2015.html" </w:instrText>
            </w:r>
            <w:r w:rsidRPr="007423BB">
              <w:rPr>
                <w:rFonts w:ascii="Arial" w:hAnsi="Arial" w:cs="Arial"/>
                <w:color w:val="FF0000"/>
              </w:rPr>
              <w:fldChar w:fldCharType="separate"/>
            </w:r>
            <w:r w:rsidR="00CC7ADC" w:rsidRPr="007423BB">
              <w:rPr>
                <w:rStyle w:val="a6"/>
                <w:rFonts w:ascii="Arial" w:hAnsi="Arial" w:cs="Arial"/>
              </w:rPr>
              <w:t>Семинар – обучение (день 2-й):</w:t>
            </w:r>
          </w:p>
          <w:p w:rsidR="00CC7ADC" w:rsidRPr="007423BB" w:rsidRDefault="00CC7ADC" w:rsidP="00CC7ADC">
            <w:pPr>
              <w:rPr>
                <w:rFonts w:ascii="Arial" w:hAnsi="Arial" w:cs="Arial"/>
                <w:color w:val="FF0000"/>
              </w:rPr>
            </w:pPr>
            <w:r w:rsidRPr="007423BB">
              <w:rPr>
                <w:rStyle w:val="a6"/>
                <w:rFonts w:ascii="Arial" w:hAnsi="Arial" w:cs="Arial"/>
              </w:rPr>
              <w:t xml:space="preserve"> «Правила по охране труда при работе на высоте»,</w:t>
            </w:r>
            <w:r w:rsidR="00A213E1" w:rsidRPr="007423BB">
              <w:rPr>
                <w:rFonts w:ascii="Arial" w:hAnsi="Arial" w:cs="Arial"/>
                <w:color w:val="FF0000"/>
              </w:rPr>
              <w:fldChar w:fldCharType="end"/>
            </w:r>
            <w:r w:rsidRPr="007423BB">
              <w:rPr>
                <w:rFonts w:ascii="Arial" w:hAnsi="Arial" w:cs="Arial"/>
                <w:color w:val="FF0000"/>
              </w:rPr>
              <w:t xml:space="preserve"> </w:t>
            </w:r>
          </w:p>
          <w:p w:rsidR="003B371A" w:rsidRPr="007423BB" w:rsidRDefault="003B371A" w:rsidP="00D572D8">
            <w:pPr>
              <w:pStyle w:val="5"/>
              <w:spacing w:before="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с ИЗМЕНЕНИЯМИ утвержденные приказом Министерства труда и социальной защиты Российской Федерации от 17 июня 2015 года №383н.»</w:t>
            </w:r>
          </w:p>
          <w:p w:rsidR="003B371A" w:rsidRPr="007423BB" w:rsidRDefault="003B371A" w:rsidP="00D572D8">
            <w:pPr>
              <w:pStyle w:val="5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Межрегиональная ассоциация охраны труд</w:t>
            </w:r>
            <w:proofErr w:type="gramStart"/>
            <w:r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а</w:t>
            </w:r>
            <w:r w:rsidR="0003791C"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(</w:t>
            </w:r>
            <w:proofErr w:type="gramEnd"/>
            <w:r w:rsidR="0003791C" w:rsidRPr="007423BB">
              <w:rPr>
                <w:rFonts w:ascii="Arial" w:hAnsi="Arial" w:cs="Arial"/>
                <w:b w:val="0"/>
                <w:i w:val="0"/>
                <w:sz w:val="20"/>
                <w:szCs w:val="20"/>
              </w:rPr>
              <w:t>участие платное)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71A" w:rsidRPr="007423BB" w:rsidRDefault="003B371A" w:rsidP="00C53541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Павильон № 1, конференц-зал «Кама»</w:t>
            </w:r>
          </w:p>
        </w:tc>
      </w:tr>
      <w:tr w:rsidR="0027306F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F" w:rsidRPr="007423BB" w:rsidRDefault="0027306F" w:rsidP="0027306F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12.30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6F" w:rsidRPr="007423BB" w:rsidRDefault="00A213E1" w:rsidP="00CC7ADC">
            <w:pPr>
              <w:rPr>
                <w:rFonts w:ascii="Arial" w:hAnsi="Arial" w:cs="Arial"/>
              </w:rPr>
            </w:pPr>
            <w:hyperlink r:id="rId26" w:history="1">
              <w:r w:rsidR="00CC7ADC" w:rsidRPr="007423BB">
                <w:rPr>
                  <w:rStyle w:val="a6"/>
                  <w:rFonts w:ascii="Arial" w:hAnsi="Arial" w:cs="Arial"/>
                  <w:b/>
                </w:rPr>
                <w:t>Шоу «</w:t>
              </w:r>
              <w:proofErr w:type="spellStart"/>
              <w:r w:rsidR="00CC7ADC" w:rsidRPr="007423BB">
                <w:rPr>
                  <w:rStyle w:val="a6"/>
                  <w:rFonts w:ascii="Arial" w:hAnsi="Arial" w:cs="Arial"/>
                  <w:b/>
                  <w:lang w:val="en-US"/>
                </w:rPr>
                <w:t>HOLIday</w:t>
              </w:r>
              <w:proofErr w:type="spellEnd"/>
              <w:r w:rsidR="00CC7ADC" w:rsidRPr="007423BB">
                <w:rPr>
                  <w:rStyle w:val="a6"/>
                  <w:rFonts w:ascii="Arial" w:hAnsi="Arial" w:cs="Arial"/>
                  <w:b/>
                </w:rPr>
                <w:t xml:space="preserve"> </w:t>
              </w:r>
              <w:r w:rsidR="00CC7ADC" w:rsidRPr="007423BB">
                <w:rPr>
                  <w:rStyle w:val="a6"/>
                  <w:rFonts w:ascii="Arial" w:hAnsi="Arial" w:cs="Arial"/>
                  <w:b/>
                  <w:lang w:val="en-US"/>
                </w:rPr>
                <w:t>Paint</w:t>
              </w:r>
              <w:r w:rsidR="00CC7ADC" w:rsidRPr="007423BB">
                <w:rPr>
                  <w:rStyle w:val="a6"/>
                  <w:rFonts w:ascii="Arial" w:hAnsi="Arial" w:cs="Arial"/>
                  <w:b/>
                </w:rPr>
                <w:t>»</w:t>
              </w:r>
            </w:hyperlink>
            <w:r w:rsidR="00CC7ADC" w:rsidRPr="007423BB">
              <w:rPr>
                <w:rFonts w:ascii="Arial" w:hAnsi="Arial" w:cs="Arial"/>
              </w:rPr>
              <w:t xml:space="preserve"> </w:t>
            </w:r>
            <w:r w:rsidR="0027306F" w:rsidRPr="007423BB">
              <w:rPr>
                <w:rFonts w:ascii="Arial" w:hAnsi="Arial" w:cs="Arial"/>
              </w:rPr>
              <w:t>по покраске автомобиля аэрозольными красками на меловой основе</w:t>
            </w:r>
          </w:p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  <w:u w:val="single"/>
              </w:rPr>
              <w:t>Организатор:</w:t>
            </w:r>
            <w:r w:rsidRPr="007423BB">
              <w:rPr>
                <w:rFonts w:ascii="Arial" w:hAnsi="Arial" w:cs="Arial"/>
              </w:rPr>
              <w:t xml:space="preserve"> Фабрика красок  </w:t>
            </w:r>
            <w:proofErr w:type="spellStart"/>
            <w:r w:rsidRPr="007423BB">
              <w:rPr>
                <w:rFonts w:ascii="Arial" w:hAnsi="Arial" w:cs="Arial"/>
              </w:rPr>
              <w:t>Lakko</w:t>
            </w:r>
            <w:proofErr w:type="spellEnd"/>
            <w:r w:rsidRPr="007423BB">
              <w:rPr>
                <w:rFonts w:ascii="Arial" w:hAnsi="Arial" w:cs="Arial"/>
              </w:rPr>
              <w:t>, г</w:t>
            </w:r>
            <w:proofErr w:type="gramStart"/>
            <w:r w:rsidRPr="007423BB">
              <w:rPr>
                <w:rFonts w:ascii="Arial" w:hAnsi="Arial" w:cs="Arial"/>
              </w:rPr>
              <w:t>.К</w:t>
            </w:r>
            <w:proofErr w:type="gramEnd"/>
            <w:r w:rsidRPr="007423BB">
              <w:rPr>
                <w:rFonts w:ascii="Arial" w:hAnsi="Arial" w:cs="Arial"/>
              </w:rPr>
              <w:t>азань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 xml:space="preserve">Павильон №2, </w:t>
            </w:r>
          </w:p>
          <w:p w:rsidR="0027306F" w:rsidRPr="007423BB" w:rsidRDefault="0027306F" w:rsidP="00CC7ADC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Шоу-зона покраски</w:t>
            </w:r>
          </w:p>
        </w:tc>
      </w:tr>
      <w:tr w:rsidR="007302D3" w:rsidRPr="007423BB" w:rsidTr="004156DA">
        <w:trPr>
          <w:cantSplit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15.00-1</w:t>
            </w:r>
            <w:r w:rsidR="00341A02" w:rsidRPr="007423BB">
              <w:rPr>
                <w:rFonts w:ascii="Arial" w:hAnsi="Arial" w:cs="Arial"/>
              </w:rPr>
              <w:t>7</w:t>
            </w:r>
            <w:r w:rsidRPr="007423BB">
              <w:rPr>
                <w:rFonts w:ascii="Arial" w:hAnsi="Arial" w:cs="Arial"/>
              </w:rPr>
              <w:t>.00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2D3" w:rsidRPr="007423BB" w:rsidRDefault="007302D3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Демонтаж экспозиций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9BF" w:rsidRPr="007423BB" w:rsidRDefault="002C19BF" w:rsidP="00D572D8">
            <w:pPr>
              <w:rPr>
                <w:rFonts w:ascii="Arial" w:hAnsi="Arial" w:cs="Arial"/>
                <w:lang w:val="en-US"/>
              </w:rPr>
            </w:pPr>
            <w:r w:rsidRPr="007423BB">
              <w:rPr>
                <w:rFonts w:ascii="Arial" w:hAnsi="Arial" w:cs="Arial"/>
              </w:rPr>
              <w:t>Павильон</w:t>
            </w:r>
            <w:r w:rsidRPr="007423BB">
              <w:rPr>
                <w:rFonts w:ascii="Arial" w:hAnsi="Arial" w:cs="Arial"/>
                <w:lang w:val="en-US"/>
              </w:rPr>
              <w:t xml:space="preserve"> </w:t>
            </w:r>
            <w:r w:rsidR="007A4AC2" w:rsidRPr="007423BB">
              <w:rPr>
                <w:rFonts w:ascii="Arial" w:hAnsi="Arial" w:cs="Arial"/>
              </w:rPr>
              <w:t>№2</w:t>
            </w:r>
            <w:r w:rsidRPr="007423BB">
              <w:rPr>
                <w:rFonts w:ascii="Arial" w:hAnsi="Arial" w:cs="Arial"/>
              </w:rPr>
              <w:t xml:space="preserve">, </w:t>
            </w:r>
          </w:p>
          <w:p w:rsidR="007302D3" w:rsidRPr="007423BB" w:rsidRDefault="002C19BF" w:rsidP="00D572D8">
            <w:pPr>
              <w:rPr>
                <w:rFonts w:ascii="Arial" w:hAnsi="Arial" w:cs="Arial"/>
              </w:rPr>
            </w:pPr>
            <w:r w:rsidRPr="007423BB">
              <w:rPr>
                <w:rFonts w:ascii="Arial" w:hAnsi="Arial" w:cs="Arial"/>
              </w:rPr>
              <w:t>открытая площадка</w:t>
            </w:r>
          </w:p>
        </w:tc>
      </w:tr>
    </w:tbl>
    <w:p w:rsidR="0026563E" w:rsidRPr="007423BB" w:rsidRDefault="0026563E" w:rsidP="00D572D8">
      <w:pPr>
        <w:jc w:val="right"/>
        <w:rPr>
          <w:rFonts w:ascii="Arial" w:hAnsi="Arial" w:cs="Arial"/>
          <w:i/>
        </w:rPr>
      </w:pPr>
    </w:p>
    <w:p w:rsidR="00E50AF4" w:rsidRPr="007423BB" w:rsidRDefault="007B497C" w:rsidP="00D572D8">
      <w:pPr>
        <w:jc w:val="right"/>
        <w:rPr>
          <w:rFonts w:ascii="Arial" w:hAnsi="Arial" w:cs="Arial"/>
          <w:i/>
        </w:rPr>
      </w:pPr>
      <w:r w:rsidRPr="007423BB">
        <w:rPr>
          <w:rFonts w:ascii="Arial" w:hAnsi="Arial" w:cs="Arial"/>
          <w:b/>
          <w:i/>
          <w:color w:val="FF0000"/>
        </w:rPr>
        <w:t xml:space="preserve">* </w:t>
      </w:r>
      <w:r w:rsidRPr="007423BB">
        <w:rPr>
          <w:rFonts w:ascii="Arial" w:hAnsi="Arial" w:cs="Arial"/>
          <w:i/>
        </w:rPr>
        <w:t>В</w:t>
      </w:r>
      <w:r w:rsidR="001224EF" w:rsidRPr="007423BB">
        <w:rPr>
          <w:rFonts w:ascii="Arial" w:hAnsi="Arial" w:cs="Arial"/>
          <w:i/>
        </w:rPr>
        <w:t xml:space="preserve"> программе возможны изменения</w:t>
      </w:r>
    </w:p>
    <w:p w:rsidR="0086016D" w:rsidRPr="007423BB" w:rsidRDefault="00A213E1" w:rsidP="00D572D8">
      <w:pPr>
        <w:ind w:left="1416"/>
        <w:rPr>
          <w:rFonts w:ascii="Arial" w:hAnsi="Arial" w:cs="Arial"/>
          <w:u w:val="single"/>
        </w:rPr>
      </w:pPr>
      <w:r w:rsidRPr="00A213E1">
        <w:rPr>
          <w:rFonts w:ascii="Arial" w:hAnsi="Arial" w:cs="Arial"/>
          <w:b/>
          <w:noProof/>
        </w:rPr>
        <w:pict>
          <v:shape id="_x0000_s1090" type="#_x0000_t75" style="position:absolute;left:0;text-align:left;margin-left:9pt;margin-top:1.5pt;width:38.3pt;height:46.2pt;z-index:251659264">
            <v:imagedata r:id="rId7" o:title="лого"/>
          </v:shape>
        </w:pict>
      </w:r>
      <w:r w:rsidR="0086016D" w:rsidRPr="007423BB">
        <w:rPr>
          <w:rFonts w:ascii="Arial" w:hAnsi="Arial" w:cs="Arial"/>
          <w:u w:val="single"/>
        </w:rPr>
        <w:t xml:space="preserve">ОРГКОМИТЕТ </w:t>
      </w:r>
      <w:r w:rsidR="005B2538" w:rsidRPr="007423BB">
        <w:rPr>
          <w:rFonts w:ascii="Arial" w:hAnsi="Arial" w:cs="Arial"/>
          <w:u w:val="single"/>
        </w:rPr>
        <w:t>ФОРУМА</w:t>
      </w:r>
      <w:r w:rsidR="0086016D" w:rsidRPr="007423BB">
        <w:rPr>
          <w:rFonts w:ascii="Arial" w:hAnsi="Arial" w:cs="Arial"/>
          <w:u w:val="single"/>
        </w:rPr>
        <w:t>:</w:t>
      </w:r>
    </w:p>
    <w:p w:rsidR="003C4C15" w:rsidRPr="007423BB" w:rsidRDefault="0086016D" w:rsidP="00D572D8">
      <w:pPr>
        <w:ind w:left="1416"/>
        <w:rPr>
          <w:rFonts w:ascii="Arial" w:hAnsi="Arial" w:cs="Arial"/>
        </w:rPr>
      </w:pPr>
      <w:r w:rsidRPr="007423BB">
        <w:rPr>
          <w:rFonts w:ascii="Arial" w:hAnsi="Arial" w:cs="Arial"/>
        </w:rPr>
        <w:t>Тел./факс: (843) 570-51-</w:t>
      </w:r>
      <w:r w:rsidR="00E70BA3" w:rsidRPr="007423BB">
        <w:rPr>
          <w:rFonts w:ascii="Arial" w:hAnsi="Arial" w:cs="Arial"/>
        </w:rPr>
        <w:t>07</w:t>
      </w:r>
      <w:r w:rsidRPr="007423BB">
        <w:rPr>
          <w:rFonts w:ascii="Arial" w:hAnsi="Arial" w:cs="Arial"/>
        </w:rPr>
        <w:t>,</w:t>
      </w:r>
      <w:r w:rsidR="0024294E" w:rsidRPr="007423BB">
        <w:rPr>
          <w:rFonts w:ascii="Arial" w:hAnsi="Arial" w:cs="Arial"/>
        </w:rPr>
        <w:t xml:space="preserve"> </w:t>
      </w:r>
    </w:p>
    <w:p w:rsidR="0086016D" w:rsidRPr="007423BB" w:rsidRDefault="0086016D" w:rsidP="00D572D8">
      <w:pPr>
        <w:ind w:left="1416"/>
        <w:rPr>
          <w:rFonts w:ascii="Arial" w:hAnsi="Arial" w:cs="Arial"/>
        </w:rPr>
      </w:pPr>
      <w:r w:rsidRPr="007423BB">
        <w:rPr>
          <w:rFonts w:ascii="Arial" w:hAnsi="Arial" w:cs="Arial"/>
        </w:rPr>
        <w:t>570-51-11</w:t>
      </w:r>
      <w:r w:rsidR="003C4C15" w:rsidRPr="007423BB">
        <w:rPr>
          <w:rFonts w:ascii="Arial" w:hAnsi="Arial" w:cs="Arial"/>
        </w:rPr>
        <w:t xml:space="preserve"> </w:t>
      </w:r>
      <w:r w:rsidRPr="007423BB">
        <w:rPr>
          <w:rFonts w:ascii="Arial" w:hAnsi="Arial" w:cs="Arial"/>
        </w:rPr>
        <w:t>-</w:t>
      </w:r>
      <w:r w:rsidR="003C4C15" w:rsidRPr="007423BB">
        <w:rPr>
          <w:rFonts w:ascii="Arial" w:hAnsi="Arial" w:cs="Arial"/>
        </w:rPr>
        <w:t xml:space="preserve"> </w:t>
      </w:r>
      <w:r w:rsidRPr="007423BB">
        <w:rPr>
          <w:rFonts w:ascii="Arial" w:hAnsi="Arial" w:cs="Arial"/>
        </w:rPr>
        <w:t>круглосуточно</w:t>
      </w:r>
    </w:p>
    <w:p w:rsidR="00AB2A73" w:rsidRPr="007423BB" w:rsidRDefault="0086016D" w:rsidP="00D572D8">
      <w:pPr>
        <w:ind w:left="1416"/>
        <w:rPr>
          <w:rFonts w:ascii="Arial" w:hAnsi="Arial" w:cs="Arial"/>
          <w:lang w:val="en-US"/>
        </w:rPr>
      </w:pPr>
      <w:r w:rsidRPr="007423BB">
        <w:rPr>
          <w:rFonts w:ascii="Arial" w:hAnsi="Arial" w:cs="Arial"/>
          <w:lang w:val="de-DE"/>
        </w:rPr>
        <w:t>E-mail</w:t>
      </w:r>
      <w:r w:rsidR="00A224FD" w:rsidRPr="007423BB">
        <w:rPr>
          <w:rFonts w:ascii="Arial" w:hAnsi="Arial" w:cs="Arial"/>
          <w:lang w:val="en-US"/>
        </w:rPr>
        <w:t xml:space="preserve"> </w:t>
      </w:r>
      <w:r w:rsidRPr="007423BB">
        <w:rPr>
          <w:rFonts w:ascii="Arial" w:hAnsi="Arial" w:cs="Arial"/>
          <w:lang w:val="de-DE"/>
        </w:rPr>
        <w:t>:</w:t>
      </w:r>
      <w:r w:rsidR="00A224FD" w:rsidRPr="007423BB">
        <w:rPr>
          <w:rFonts w:ascii="Arial" w:hAnsi="Arial" w:cs="Arial"/>
          <w:lang w:val="en-US"/>
        </w:rPr>
        <w:t xml:space="preserve"> </w:t>
      </w:r>
      <w:r w:rsidR="00E70BA3" w:rsidRPr="007423BB">
        <w:rPr>
          <w:rFonts w:ascii="Arial" w:hAnsi="Arial" w:cs="Arial"/>
          <w:lang w:val="de-DE"/>
        </w:rPr>
        <w:t>d</w:t>
      </w:r>
      <w:r w:rsidR="00E70BA3" w:rsidRPr="007423BB">
        <w:rPr>
          <w:rFonts w:ascii="Arial" w:hAnsi="Arial" w:cs="Arial"/>
          <w:lang w:val="en-US"/>
        </w:rPr>
        <w:t>4</w:t>
      </w:r>
      <w:r w:rsidR="00E70BA3" w:rsidRPr="007423BB">
        <w:rPr>
          <w:rFonts w:ascii="Arial" w:hAnsi="Arial" w:cs="Arial"/>
          <w:lang w:val="de-DE"/>
        </w:rPr>
        <w:t>@expokazan.ru</w:t>
      </w:r>
      <w:r w:rsidR="00FB5FF7" w:rsidRPr="007423BB">
        <w:rPr>
          <w:rFonts w:ascii="Arial" w:hAnsi="Arial" w:cs="Arial"/>
          <w:lang w:val="en-US"/>
        </w:rPr>
        <w:t xml:space="preserve">, </w:t>
      </w:r>
    </w:p>
    <w:p w:rsidR="00FE307E" w:rsidRPr="007423BB" w:rsidRDefault="005837F2" w:rsidP="00D572D8">
      <w:pPr>
        <w:ind w:left="1416"/>
        <w:rPr>
          <w:rFonts w:ascii="Arial" w:hAnsi="Arial" w:cs="Arial"/>
          <w:lang w:val="en-US"/>
        </w:rPr>
      </w:pPr>
      <w:proofErr w:type="gramStart"/>
      <w:r w:rsidRPr="007423BB">
        <w:rPr>
          <w:rFonts w:ascii="Arial" w:hAnsi="Arial" w:cs="Arial"/>
        </w:rPr>
        <w:t>Н</w:t>
      </w:r>
      <w:proofErr w:type="spellStart"/>
      <w:proofErr w:type="gramEnd"/>
      <w:r w:rsidRPr="007423BB">
        <w:rPr>
          <w:rFonts w:ascii="Arial" w:hAnsi="Arial" w:cs="Arial"/>
          <w:lang w:val="en-US"/>
        </w:rPr>
        <w:t>ttp</w:t>
      </w:r>
      <w:proofErr w:type="spellEnd"/>
      <w:r w:rsidRPr="007423BB">
        <w:rPr>
          <w:rFonts w:ascii="Arial" w:hAnsi="Arial" w:cs="Arial"/>
          <w:lang w:val="en-US"/>
        </w:rPr>
        <w:t xml:space="preserve">:// </w:t>
      </w:r>
      <w:hyperlink r:id="rId27" w:history="1">
        <w:r w:rsidR="0003791C" w:rsidRPr="007423BB">
          <w:rPr>
            <w:rStyle w:val="a6"/>
            <w:rFonts w:ascii="Arial" w:hAnsi="Arial" w:cs="Arial"/>
            <w:lang w:val="en-US"/>
          </w:rPr>
          <w:t>www.expohouse.ru</w:t>
        </w:r>
      </w:hyperlink>
      <w:r w:rsidR="00AA67F1" w:rsidRPr="007423BB">
        <w:rPr>
          <w:rFonts w:ascii="Arial" w:hAnsi="Arial" w:cs="Arial"/>
          <w:lang w:val="en-US"/>
        </w:rPr>
        <w:t xml:space="preserve">, </w:t>
      </w:r>
      <w:hyperlink r:id="rId28" w:history="1">
        <w:r w:rsidR="00FE307E" w:rsidRPr="007423BB">
          <w:rPr>
            <w:rStyle w:val="a6"/>
            <w:rFonts w:ascii="Arial" w:hAnsi="Arial" w:cs="Arial"/>
            <w:lang w:val="en-US"/>
          </w:rPr>
          <w:t>www.</w:t>
        </w:r>
        <w:r w:rsidR="00FE307E" w:rsidRPr="007423BB">
          <w:rPr>
            <w:rStyle w:val="a6"/>
            <w:rFonts w:ascii="Arial" w:hAnsi="Arial" w:cs="Arial"/>
            <w:lang w:val="de-DE"/>
          </w:rPr>
          <w:t>expokazan.ru</w:t>
        </w:r>
      </w:hyperlink>
    </w:p>
    <w:sectPr w:rsidR="00FE307E" w:rsidRPr="007423BB" w:rsidSect="004D742C">
      <w:headerReference w:type="default" r:id="rId29"/>
      <w:pgSz w:w="11907" w:h="16840"/>
      <w:pgMar w:top="284" w:right="425" w:bottom="567" w:left="624" w:header="340" w:footer="8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E9E" w:rsidRDefault="00456E9E">
      <w:r>
        <w:separator/>
      </w:r>
    </w:p>
  </w:endnote>
  <w:endnote w:type="continuationSeparator" w:id="0">
    <w:p w:rsidR="00456E9E" w:rsidRDefault="00456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E9E" w:rsidRDefault="00456E9E">
      <w:r>
        <w:separator/>
      </w:r>
    </w:p>
  </w:footnote>
  <w:footnote w:type="continuationSeparator" w:id="0">
    <w:p w:rsidR="00456E9E" w:rsidRDefault="00456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8743"/>
      <w:docPartObj>
        <w:docPartGallery w:val="Page Numbers (Top of Page)"/>
        <w:docPartUnique/>
      </w:docPartObj>
    </w:sdtPr>
    <w:sdtContent>
      <w:p w:rsidR="00456E9E" w:rsidRDefault="00A213E1">
        <w:pPr>
          <w:pStyle w:val="a8"/>
          <w:jc w:val="right"/>
        </w:pPr>
        <w:fldSimple w:instr=" PAGE   \* MERGEFORMAT ">
          <w:r w:rsidR="00240ECB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60C8"/>
    <w:multiLevelType w:val="hybridMultilevel"/>
    <w:tmpl w:val="62F0F20C"/>
    <w:lvl w:ilvl="0" w:tplc="5E788316">
      <w:start w:val="1"/>
      <w:numFmt w:val="decimal"/>
      <w:lvlText w:val="%1."/>
      <w:lvlJc w:val="left"/>
      <w:pPr>
        <w:ind w:left="-3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328EC"/>
    <w:multiLevelType w:val="hybridMultilevel"/>
    <w:tmpl w:val="4490B2AC"/>
    <w:lvl w:ilvl="0" w:tplc="F72293DE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C2913"/>
    <w:multiLevelType w:val="hybridMultilevel"/>
    <w:tmpl w:val="0CB85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2D3"/>
    <w:rsid w:val="00001A39"/>
    <w:rsid w:val="00012A59"/>
    <w:rsid w:val="000178E8"/>
    <w:rsid w:val="00017A07"/>
    <w:rsid w:val="000253F2"/>
    <w:rsid w:val="0003791C"/>
    <w:rsid w:val="00040FB5"/>
    <w:rsid w:val="00044326"/>
    <w:rsid w:val="000504EA"/>
    <w:rsid w:val="0005208A"/>
    <w:rsid w:val="00052233"/>
    <w:rsid w:val="00056DE9"/>
    <w:rsid w:val="0005780F"/>
    <w:rsid w:val="00062F09"/>
    <w:rsid w:val="00066A11"/>
    <w:rsid w:val="00080877"/>
    <w:rsid w:val="00084A01"/>
    <w:rsid w:val="0008668B"/>
    <w:rsid w:val="0009412A"/>
    <w:rsid w:val="000A3782"/>
    <w:rsid w:val="000A496B"/>
    <w:rsid w:val="000A6EF8"/>
    <w:rsid w:val="000B221B"/>
    <w:rsid w:val="000B2F22"/>
    <w:rsid w:val="000B5291"/>
    <w:rsid w:val="000C14D3"/>
    <w:rsid w:val="000C19FE"/>
    <w:rsid w:val="000C372E"/>
    <w:rsid w:val="000D259A"/>
    <w:rsid w:val="000D2A05"/>
    <w:rsid w:val="000D40AF"/>
    <w:rsid w:val="000D52FB"/>
    <w:rsid w:val="000D5975"/>
    <w:rsid w:val="000E1137"/>
    <w:rsid w:val="000E2405"/>
    <w:rsid w:val="000E4087"/>
    <w:rsid w:val="000F061C"/>
    <w:rsid w:val="000F39EC"/>
    <w:rsid w:val="001024EC"/>
    <w:rsid w:val="00102DC2"/>
    <w:rsid w:val="00103792"/>
    <w:rsid w:val="0010495B"/>
    <w:rsid w:val="0011623C"/>
    <w:rsid w:val="001224EF"/>
    <w:rsid w:val="001227DE"/>
    <w:rsid w:val="00124E41"/>
    <w:rsid w:val="00125E76"/>
    <w:rsid w:val="001279F5"/>
    <w:rsid w:val="00136609"/>
    <w:rsid w:val="00141C19"/>
    <w:rsid w:val="00147802"/>
    <w:rsid w:val="00150495"/>
    <w:rsid w:val="00151F70"/>
    <w:rsid w:val="00155075"/>
    <w:rsid w:val="001556AA"/>
    <w:rsid w:val="0016237B"/>
    <w:rsid w:val="00165C79"/>
    <w:rsid w:val="00166161"/>
    <w:rsid w:val="00167117"/>
    <w:rsid w:val="00167885"/>
    <w:rsid w:val="0017697A"/>
    <w:rsid w:val="0018062B"/>
    <w:rsid w:val="00180F74"/>
    <w:rsid w:val="001831DE"/>
    <w:rsid w:val="00187553"/>
    <w:rsid w:val="0019106C"/>
    <w:rsid w:val="00194A3A"/>
    <w:rsid w:val="001974D2"/>
    <w:rsid w:val="001A05F5"/>
    <w:rsid w:val="001A0BEC"/>
    <w:rsid w:val="001A5FED"/>
    <w:rsid w:val="001B64CA"/>
    <w:rsid w:val="001D1360"/>
    <w:rsid w:val="001D46D0"/>
    <w:rsid w:val="001E1FA5"/>
    <w:rsid w:val="001E529D"/>
    <w:rsid w:val="001E5460"/>
    <w:rsid w:val="001E68D5"/>
    <w:rsid w:val="001F17A4"/>
    <w:rsid w:val="001F30DB"/>
    <w:rsid w:val="001F3435"/>
    <w:rsid w:val="001F718A"/>
    <w:rsid w:val="002025CD"/>
    <w:rsid w:val="002239C9"/>
    <w:rsid w:val="00240262"/>
    <w:rsid w:val="00240ECB"/>
    <w:rsid w:val="00242865"/>
    <w:rsid w:val="0024294E"/>
    <w:rsid w:val="00250DE5"/>
    <w:rsid w:val="00254F63"/>
    <w:rsid w:val="002573A0"/>
    <w:rsid w:val="00257C7C"/>
    <w:rsid w:val="0026294F"/>
    <w:rsid w:val="0026360D"/>
    <w:rsid w:val="0026563E"/>
    <w:rsid w:val="00267DF7"/>
    <w:rsid w:val="00270D1D"/>
    <w:rsid w:val="00271055"/>
    <w:rsid w:val="0027306F"/>
    <w:rsid w:val="00277D24"/>
    <w:rsid w:val="002958C9"/>
    <w:rsid w:val="00295FF2"/>
    <w:rsid w:val="002A305C"/>
    <w:rsid w:val="002A6413"/>
    <w:rsid w:val="002B56D4"/>
    <w:rsid w:val="002C19BF"/>
    <w:rsid w:val="002D45CA"/>
    <w:rsid w:val="002D6038"/>
    <w:rsid w:val="002E1796"/>
    <w:rsid w:val="002F0412"/>
    <w:rsid w:val="0030179C"/>
    <w:rsid w:val="00301A4E"/>
    <w:rsid w:val="0030508B"/>
    <w:rsid w:val="003107FF"/>
    <w:rsid w:val="00312A79"/>
    <w:rsid w:val="0031306C"/>
    <w:rsid w:val="00327AC0"/>
    <w:rsid w:val="0033497A"/>
    <w:rsid w:val="003365A2"/>
    <w:rsid w:val="003411A1"/>
    <w:rsid w:val="00341A02"/>
    <w:rsid w:val="003510EA"/>
    <w:rsid w:val="00355C75"/>
    <w:rsid w:val="003575FF"/>
    <w:rsid w:val="00360148"/>
    <w:rsid w:val="00365416"/>
    <w:rsid w:val="0037355A"/>
    <w:rsid w:val="003776C3"/>
    <w:rsid w:val="003802D1"/>
    <w:rsid w:val="003806F3"/>
    <w:rsid w:val="00380E18"/>
    <w:rsid w:val="003874C5"/>
    <w:rsid w:val="00387657"/>
    <w:rsid w:val="00392306"/>
    <w:rsid w:val="0039509E"/>
    <w:rsid w:val="003A38F0"/>
    <w:rsid w:val="003B025D"/>
    <w:rsid w:val="003B371A"/>
    <w:rsid w:val="003C2B80"/>
    <w:rsid w:val="003C4C15"/>
    <w:rsid w:val="003C7CE1"/>
    <w:rsid w:val="003D516B"/>
    <w:rsid w:val="003D61E3"/>
    <w:rsid w:val="003D7F87"/>
    <w:rsid w:val="003E054E"/>
    <w:rsid w:val="003E1976"/>
    <w:rsid w:val="003E4386"/>
    <w:rsid w:val="003E772B"/>
    <w:rsid w:val="003F460A"/>
    <w:rsid w:val="004019FD"/>
    <w:rsid w:val="00411B68"/>
    <w:rsid w:val="004139A6"/>
    <w:rsid w:val="004156DA"/>
    <w:rsid w:val="00432595"/>
    <w:rsid w:val="00433000"/>
    <w:rsid w:val="00435952"/>
    <w:rsid w:val="00443A31"/>
    <w:rsid w:val="00450D08"/>
    <w:rsid w:val="00453223"/>
    <w:rsid w:val="00454F1F"/>
    <w:rsid w:val="004563B8"/>
    <w:rsid w:val="00456E9E"/>
    <w:rsid w:val="0046063A"/>
    <w:rsid w:val="0046504C"/>
    <w:rsid w:val="004652EF"/>
    <w:rsid w:val="00470E57"/>
    <w:rsid w:val="004711E7"/>
    <w:rsid w:val="004751BE"/>
    <w:rsid w:val="00475C23"/>
    <w:rsid w:val="00475E03"/>
    <w:rsid w:val="00483D0F"/>
    <w:rsid w:val="0048583B"/>
    <w:rsid w:val="0049092A"/>
    <w:rsid w:val="004910C7"/>
    <w:rsid w:val="00491CF5"/>
    <w:rsid w:val="00495462"/>
    <w:rsid w:val="004961EC"/>
    <w:rsid w:val="004A45CB"/>
    <w:rsid w:val="004A5116"/>
    <w:rsid w:val="004A7BF9"/>
    <w:rsid w:val="004B34A7"/>
    <w:rsid w:val="004B4507"/>
    <w:rsid w:val="004C7C39"/>
    <w:rsid w:val="004D2CAA"/>
    <w:rsid w:val="004D742C"/>
    <w:rsid w:val="004E13F4"/>
    <w:rsid w:val="004E5816"/>
    <w:rsid w:val="004E721C"/>
    <w:rsid w:val="004F0B0A"/>
    <w:rsid w:val="004F3942"/>
    <w:rsid w:val="004F5589"/>
    <w:rsid w:val="00503EB3"/>
    <w:rsid w:val="0050449C"/>
    <w:rsid w:val="00510C49"/>
    <w:rsid w:val="00511E26"/>
    <w:rsid w:val="005136B0"/>
    <w:rsid w:val="00513A05"/>
    <w:rsid w:val="00513BE9"/>
    <w:rsid w:val="0051666B"/>
    <w:rsid w:val="00517A30"/>
    <w:rsid w:val="0052571C"/>
    <w:rsid w:val="0053381F"/>
    <w:rsid w:val="00535A2D"/>
    <w:rsid w:val="00542796"/>
    <w:rsid w:val="00542A9A"/>
    <w:rsid w:val="00547589"/>
    <w:rsid w:val="00547DCB"/>
    <w:rsid w:val="00553876"/>
    <w:rsid w:val="00571915"/>
    <w:rsid w:val="00571DBA"/>
    <w:rsid w:val="00581933"/>
    <w:rsid w:val="0058248D"/>
    <w:rsid w:val="005837F2"/>
    <w:rsid w:val="00583853"/>
    <w:rsid w:val="00591E0C"/>
    <w:rsid w:val="005972E8"/>
    <w:rsid w:val="00597E88"/>
    <w:rsid w:val="005A7B45"/>
    <w:rsid w:val="005B06D9"/>
    <w:rsid w:val="005B2538"/>
    <w:rsid w:val="005B716B"/>
    <w:rsid w:val="005C12F0"/>
    <w:rsid w:val="005C4300"/>
    <w:rsid w:val="005C4E89"/>
    <w:rsid w:val="005C6FBE"/>
    <w:rsid w:val="005D181B"/>
    <w:rsid w:val="005D200A"/>
    <w:rsid w:val="005E0A4C"/>
    <w:rsid w:val="005F52E4"/>
    <w:rsid w:val="00600713"/>
    <w:rsid w:val="00603D4D"/>
    <w:rsid w:val="00605DEC"/>
    <w:rsid w:val="00611C64"/>
    <w:rsid w:val="00613510"/>
    <w:rsid w:val="00613794"/>
    <w:rsid w:val="006148CF"/>
    <w:rsid w:val="00622D81"/>
    <w:rsid w:val="00623C7D"/>
    <w:rsid w:val="00630F3F"/>
    <w:rsid w:val="006318B1"/>
    <w:rsid w:val="00634577"/>
    <w:rsid w:val="00634777"/>
    <w:rsid w:val="00642A6A"/>
    <w:rsid w:val="00646058"/>
    <w:rsid w:val="00651510"/>
    <w:rsid w:val="00651DBD"/>
    <w:rsid w:val="0066388A"/>
    <w:rsid w:val="006717FA"/>
    <w:rsid w:val="0067665B"/>
    <w:rsid w:val="00677842"/>
    <w:rsid w:val="00692AF5"/>
    <w:rsid w:val="0069310D"/>
    <w:rsid w:val="00696882"/>
    <w:rsid w:val="00696DB4"/>
    <w:rsid w:val="006B3734"/>
    <w:rsid w:val="006B510E"/>
    <w:rsid w:val="006B6B32"/>
    <w:rsid w:val="006C3B90"/>
    <w:rsid w:val="006D22E8"/>
    <w:rsid w:val="006D3322"/>
    <w:rsid w:val="006E517B"/>
    <w:rsid w:val="006E561B"/>
    <w:rsid w:val="006F00A5"/>
    <w:rsid w:val="006F3EF6"/>
    <w:rsid w:val="006F5F20"/>
    <w:rsid w:val="007022E3"/>
    <w:rsid w:val="00704C5B"/>
    <w:rsid w:val="00704F71"/>
    <w:rsid w:val="007063AD"/>
    <w:rsid w:val="00711A7A"/>
    <w:rsid w:val="00715E67"/>
    <w:rsid w:val="007302D3"/>
    <w:rsid w:val="0073049A"/>
    <w:rsid w:val="00737B71"/>
    <w:rsid w:val="00741348"/>
    <w:rsid w:val="007423BB"/>
    <w:rsid w:val="00745525"/>
    <w:rsid w:val="00760D82"/>
    <w:rsid w:val="00761642"/>
    <w:rsid w:val="0076354D"/>
    <w:rsid w:val="00776092"/>
    <w:rsid w:val="00777611"/>
    <w:rsid w:val="00793CF2"/>
    <w:rsid w:val="00793FC4"/>
    <w:rsid w:val="00796BAA"/>
    <w:rsid w:val="007A4AC2"/>
    <w:rsid w:val="007A5A37"/>
    <w:rsid w:val="007A68DB"/>
    <w:rsid w:val="007B497C"/>
    <w:rsid w:val="007B6148"/>
    <w:rsid w:val="007C7D2F"/>
    <w:rsid w:val="007D3D41"/>
    <w:rsid w:val="007E5D51"/>
    <w:rsid w:val="007F6320"/>
    <w:rsid w:val="0080018F"/>
    <w:rsid w:val="00807106"/>
    <w:rsid w:val="00812BE8"/>
    <w:rsid w:val="00814643"/>
    <w:rsid w:val="008150FC"/>
    <w:rsid w:val="00824C84"/>
    <w:rsid w:val="00835FC9"/>
    <w:rsid w:val="008367C8"/>
    <w:rsid w:val="00846A6D"/>
    <w:rsid w:val="00846BA1"/>
    <w:rsid w:val="00851543"/>
    <w:rsid w:val="008567AC"/>
    <w:rsid w:val="0086016D"/>
    <w:rsid w:val="0086513C"/>
    <w:rsid w:val="00877C98"/>
    <w:rsid w:val="00884769"/>
    <w:rsid w:val="008858E0"/>
    <w:rsid w:val="008874A8"/>
    <w:rsid w:val="008906A4"/>
    <w:rsid w:val="00891788"/>
    <w:rsid w:val="00892681"/>
    <w:rsid w:val="00892C78"/>
    <w:rsid w:val="008A1994"/>
    <w:rsid w:val="008A1BB3"/>
    <w:rsid w:val="008B0302"/>
    <w:rsid w:val="008B54CD"/>
    <w:rsid w:val="008C179A"/>
    <w:rsid w:val="008C1E31"/>
    <w:rsid w:val="008D3B01"/>
    <w:rsid w:val="008D62B7"/>
    <w:rsid w:val="008E4022"/>
    <w:rsid w:val="008E6948"/>
    <w:rsid w:val="008E79E1"/>
    <w:rsid w:val="008F271F"/>
    <w:rsid w:val="008F43D2"/>
    <w:rsid w:val="00900339"/>
    <w:rsid w:val="00900959"/>
    <w:rsid w:val="00900DCA"/>
    <w:rsid w:val="00901252"/>
    <w:rsid w:val="00903096"/>
    <w:rsid w:val="00914510"/>
    <w:rsid w:val="0092134C"/>
    <w:rsid w:val="0092375D"/>
    <w:rsid w:val="00943482"/>
    <w:rsid w:val="00951CF4"/>
    <w:rsid w:val="00953BBE"/>
    <w:rsid w:val="00960A18"/>
    <w:rsid w:val="00960D60"/>
    <w:rsid w:val="00964B4A"/>
    <w:rsid w:val="00965BF6"/>
    <w:rsid w:val="0097315D"/>
    <w:rsid w:val="00975D0B"/>
    <w:rsid w:val="0097608D"/>
    <w:rsid w:val="0098138E"/>
    <w:rsid w:val="0098430B"/>
    <w:rsid w:val="009916CB"/>
    <w:rsid w:val="00993991"/>
    <w:rsid w:val="00994F8A"/>
    <w:rsid w:val="00996102"/>
    <w:rsid w:val="009A2780"/>
    <w:rsid w:val="009A3B82"/>
    <w:rsid w:val="009B5297"/>
    <w:rsid w:val="009B5455"/>
    <w:rsid w:val="009B5881"/>
    <w:rsid w:val="009B5EF1"/>
    <w:rsid w:val="009C5637"/>
    <w:rsid w:val="009D4135"/>
    <w:rsid w:val="009D4E31"/>
    <w:rsid w:val="009D5A55"/>
    <w:rsid w:val="009D6E0A"/>
    <w:rsid w:val="009E0A02"/>
    <w:rsid w:val="009E72E9"/>
    <w:rsid w:val="009F44FE"/>
    <w:rsid w:val="00A02F96"/>
    <w:rsid w:val="00A07D64"/>
    <w:rsid w:val="00A16E8D"/>
    <w:rsid w:val="00A213E1"/>
    <w:rsid w:val="00A224FD"/>
    <w:rsid w:val="00A2328D"/>
    <w:rsid w:val="00A27152"/>
    <w:rsid w:val="00A32225"/>
    <w:rsid w:val="00A37533"/>
    <w:rsid w:val="00A461F6"/>
    <w:rsid w:val="00A52F3E"/>
    <w:rsid w:val="00A55893"/>
    <w:rsid w:val="00A60D76"/>
    <w:rsid w:val="00A61868"/>
    <w:rsid w:val="00A6296F"/>
    <w:rsid w:val="00A62BAE"/>
    <w:rsid w:val="00A656FF"/>
    <w:rsid w:val="00A66C4A"/>
    <w:rsid w:val="00A7012B"/>
    <w:rsid w:val="00A744AF"/>
    <w:rsid w:val="00A74BBD"/>
    <w:rsid w:val="00A843B9"/>
    <w:rsid w:val="00A85321"/>
    <w:rsid w:val="00A85B5F"/>
    <w:rsid w:val="00A864EF"/>
    <w:rsid w:val="00A91D8A"/>
    <w:rsid w:val="00A97B9B"/>
    <w:rsid w:val="00AA51BA"/>
    <w:rsid w:val="00AA67F1"/>
    <w:rsid w:val="00AB1679"/>
    <w:rsid w:val="00AB2A73"/>
    <w:rsid w:val="00AB46DE"/>
    <w:rsid w:val="00AB47B3"/>
    <w:rsid w:val="00AC4BB5"/>
    <w:rsid w:val="00AD4C7E"/>
    <w:rsid w:val="00AD7B06"/>
    <w:rsid w:val="00AE1391"/>
    <w:rsid w:val="00AF3456"/>
    <w:rsid w:val="00AF4049"/>
    <w:rsid w:val="00AF40CF"/>
    <w:rsid w:val="00B00937"/>
    <w:rsid w:val="00B03A8B"/>
    <w:rsid w:val="00B127CA"/>
    <w:rsid w:val="00B1401A"/>
    <w:rsid w:val="00B16EA9"/>
    <w:rsid w:val="00B17702"/>
    <w:rsid w:val="00B2204F"/>
    <w:rsid w:val="00B22F6E"/>
    <w:rsid w:val="00B23750"/>
    <w:rsid w:val="00B30F77"/>
    <w:rsid w:val="00B32074"/>
    <w:rsid w:val="00B32E4D"/>
    <w:rsid w:val="00B50A0A"/>
    <w:rsid w:val="00B56D94"/>
    <w:rsid w:val="00B63CD5"/>
    <w:rsid w:val="00B71089"/>
    <w:rsid w:val="00B72FBB"/>
    <w:rsid w:val="00B968B7"/>
    <w:rsid w:val="00BA03D7"/>
    <w:rsid w:val="00BA5A6A"/>
    <w:rsid w:val="00BB0651"/>
    <w:rsid w:val="00BB3DC2"/>
    <w:rsid w:val="00BB5BED"/>
    <w:rsid w:val="00BB7155"/>
    <w:rsid w:val="00BC1FC0"/>
    <w:rsid w:val="00BC273F"/>
    <w:rsid w:val="00BC6A9D"/>
    <w:rsid w:val="00BC6F2E"/>
    <w:rsid w:val="00BD0946"/>
    <w:rsid w:val="00BD27EC"/>
    <w:rsid w:val="00BD5393"/>
    <w:rsid w:val="00BD554A"/>
    <w:rsid w:val="00BD5FC7"/>
    <w:rsid w:val="00BE50B3"/>
    <w:rsid w:val="00BE5FC2"/>
    <w:rsid w:val="00BE61C6"/>
    <w:rsid w:val="00BE6EE9"/>
    <w:rsid w:val="00BF0F36"/>
    <w:rsid w:val="00C01123"/>
    <w:rsid w:val="00C04BF3"/>
    <w:rsid w:val="00C05350"/>
    <w:rsid w:val="00C0587E"/>
    <w:rsid w:val="00C07BA1"/>
    <w:rsid w:val="00C124D7"/>
    <w:rsid w:val="00C1714B"/>
    <w:rsid w:val="00C20608"/>
    <w:rsid w:val="00C23731"/>
    <w:rsid w:val="00C237DF"/>
    <w:rsid w:val="00C26A46"/>
    <w:rsid w:val="00C33756"/>
    <w:rsid w:val="00C433AE"/>
    <w:rsid w:val="00C45141"/>
    <w:rsid w:val="00C53541"/>
    <w:rsid w:val="00C5456D"/>
    <w:rsid w:val="00C57062"/>
    <w:rsid w:val="00C62D4C"/>
    <w:rsid w:val="00C71038"/>
    <w:rsid w:val="00C72735"/>
    <w:rsid w:val="00C72816"/>
    <w:rsid w:val="00C748DD"/>
    <w:rsid w:val="00C749CA"/>
    <w:rsid w:val="00C8516D"/>
    <w:rsid w:val="00C91247"/>
    <w:rsid w:val="00C93A09"/>
    <w:rsid w:val="00C94678"/>
    <w:rsid w:val="00C953DA"/>
    <w:rsid w:val="00C96BA1"/>
    <w:rsid w:val="00C97D2E"/>
    <w:rsid w:val="00CA0EE7"/>
    <w:rsid w:val="00CA6C58"/>
    <w:rsid w:val="00CB0FD4"/>
    <w:rsid w:val="00CB2261"/>
    <w:rsid w:val="00CB6283"/>
    <w:rsid w:val="00CC090B"/>
    <w:rsid w:val="00CC0FE6"/>
    <w:rsid w:val="00CC5AB7"/>
    <w:rsid w:val="00CC7ADC"/>
    <w:rsid w:val="00CD19FD"/>
    <w:rsid w:val="00CD4260"/>
    <w:rsid w:val="00CD68E5"/>
    <w:rsid w:val="00CD7B81"/>
    <w:rsid w:val="00CE3B37"/>
    <w:rsid w:val="00CE751B"/>
    <w:rsid w:val="00CE7759"/>
    <w:rsid w:val="00CF231F"/>
    <w:rsid w:val="00CF4C72"/>
    <w:rsid w:val="00D00B75"/>
    <w:rsid w:val="00D11CD1"/>
    <w:rsid w:val="00D14F50"/>
    <w:rsid w:val="00D1548F"/>
    <w:rsid w:val="00D1720E"/>
    <w:rsid w:val="00D179D3"/>
    <w:rsid w:val="00D253D7"/>
    <w:rsid w:val="00D25B9D"/>
    <w:rsid w:val="00D27D1F"/>
    <w:rsid w:val="00D30E6B"/>
    <w:rsid w:val="00D33422"/>
    <w:rsid w:val="00D3655D"/>
    <w:rsid w:val="00D47578"/>
    <w:rsid w:val="00D53D15"/>
    <w:rsid w:val="00D572D8"/>
    <w:rsid w:val="00D634BE"/>
    <w:rsid w:val="00D711B7"/>
    <w:rsid w:val="00D76EFF"/>
    <w:rsid w:val="00D77B85"/>
    <w:rsid w:val="00D8298F"/>
    <w:rsid w:val="00D858B7"/>
    <w:rsid w:val="00D87003"/>
    <w:rsid w:val="00D94410"/>
    <w:rsid w:val="00DA612F"/>
    <w:rsid w:val="00DA7236"/>
    <w:rsid w:val="00DB2787"/>
    <w:rsid w:val="00DB3E0C"/>
    <w:rsid w:val="00DC1B87"/>
    <w:rsid w:val="00DD471D"/>
    <w:rsid w:val="00DD5A9F"/>
    <w:rsid w:val="00DD67FB"/>
    <w:rsid w:val="00DE1072"/>
    <w:rsid w:val="00DE3CA8"/>
    <w:rsid w:val="00DE650B"/>
    <w:rsid w:val="00DE6A36"/>
    <w:rsid w:val="00DF0391"/>
    <w:rsid w:val="00DF0C9E"/>
    <w:rsid w:val="00DF1DCF"/>
    <w:rsid w:val="00DF2EC4"/>
    <w:rsid w:val="00DF4549"/>
    <w:rsid w:val="00DF77FF"/>
    <w:rsid w:val="00E06EBB"/>
    <w:rsid w:val="00E15576"/>
    <w:rsid w:val="00E16E30"/>
    <w:rsid w:val="00E2054E"/>
    <w:rsid w:val="00E30AE0"/>
    <w:rsid w:val="00E350D4"/>
    <w:rsid w:val="00E40E49"/>
    <w:rsid w:val="00E41879"/>
    <w:rsid w:val="00E50391"/>
    <w:rsid w:val="00E50AF4"/>
    <w:rsid w:val="00E51D79"/>
    <w:rsid w:val="00E57D29"/>
    <w:rsid w:val="00E6380B"/>
    <w:rsid w:val="00E6634D"/>
    <w:rsid w:val="00E70BA3"/>
    <w:rsid w:val="00E71A04"/>
    <w:rsid w:val="00E735EF"/>
    <w:rsid w:val="00E83973"/>
    <w:rsid w:val="00E87AC9"/>
    <w:rsid w:val="00E92FAD"/>
    <w:rsid w:val="00E96BDF"/>
    <w:rsid w:val="00EA014A"/>
    <w:rsid w:val="00EA153F"/>
    <w:rsid w:val="00EA4494"/>
    <w:rsid w:val="00EB0700"/>
    <w:rsid w:val="00EB4C0D"/>
    <w:rsid w:val="00EB4CAA"/>
    <w:rsid w:val="00EB72A0"/>
    <w:rsid w:val="00EC3014"/>
    <w:rsid w:val="00EC3D73"/>
    <w:rsid w:val="00EC5A51"/>
    <w:rsid w:val="00EC7B50"/>
    <w:rsid w:val="00EC7C55"/>
    <w:rsid w:val="00ED25BC"/>
    <w:rsid w:val="00ED50DC"/>
    <w:rsid w:val="00EE1FE8"/>
    <w:rsid w:val="00EE4201"/>
    <w:rsid w:val="00EF070F"/>
    <w:rsid w:val="00EF1DB8"/>
    <w:rsid w:val="00EF34DD"/>
    <w:rsid w:val="00EF3BFD"/>
    <w:rsid w:val="00EF4534"/>
    <w:rsid w:val="00EF5495"/>
    <w:rsid w:val="00EF65A4"/>
    <w:rsid w:val="00F01E42"/>
    <w:rsid w:val="00F03F6B"/>
    <w:rsid w:val="00F07FBB"/>
    <w:rsid w:val="00F14CCF"/>
    <w:rsid w:val="00F20DD0"/>
    <w:rsid w:val="00F31B97"/>
    <w:rsid w:val="00F439D3"/>
    <w:rsid w:val="00F458DA"/>
    <w:rsid w:val="00F51A51"/>
    <w:rsid w:val="00F55D07"/>
    <w:rsid w:val="00F55E4C"/>
    <w:rsid w:val="00F57D56"/>
    <w:rsid w:val="00F7396E"/>
    <w:rsid w:val="00F7746B"/>
    <w:rsid w:val="00F7780F"/>
    <w:rsid w:val="00F8141F"/>
    <w:rsid w:val="00F83787"/>
    <w:rsid w:val="00F904F2"/>
    <w:rsid w:val="00F910DB"/>
    <w:rsid w:val="00FA6428"/>
    <w:rsid w:val="00FB2B88"/>
    <w:rsid w:val="00FB5FF7"/>
    <w:rsid w:val="00FB6DAC"/>
    <w:rsid w:val="00FD1875"/>
    <w:rsid w:val="00FD188F"/>
    <w:rsid w:val="00FE0E25"/>
    <w:rsid w:val="00FE22B9"/>
    <w:rsid w:val="00FE307E"/>
    <w:rsid w:val="00FF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2D3"/>
  </w:style>
  <w:style w:type="paragraph" w:styleId="5">
    <w:name w:val="heading 5"/>
    <w:basedOn w:val="a"/>
    <w:next w:val="a"/>
    <w:link w:val="50"/>
    <w:qFormat/>
    <w:rsid w:val="005837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302D3"/>
    <w:pPr>
      <w:keepNext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F00A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Document Map"/>
    <w:basedOn w:val="a"/>
    <w:semiHidden/>
    <w:rsid w:val="000F39EC"/>
    <w:pPr>
      <w:shd w:val="clear" w:color="auto" w:fill="000080"/>
    </w:pPr>
    <w:rPr>
      <w:rFonts w:ascii="Tahoma" w:hAnsi="Tahoma" w:cs="Tahoma"/>
    </w:rPr>
  </w:style>
  <w:style w:type="paragraph" w:customStyle="1" w:styleId="a5">
    <w:name w:val="Знак"/>
    <w:basedOn w:val="a"/>
    <w:rsid w:val="00CB628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6">
    <w:name w:val="Hyperlink"/>
    <w:basedOn w:val="a0"/>
    <w:rsid w:val="0086016D"/>
    <w:rPr>
      <w:color w:val="0000FF"/>
      <w:u w:val="single"/>
    </w:rPr>
  </w:style>
  <w:style w:type="paragraph" w:styleId="a7">
    <w:name w:val="Body Text"/>
    <w:basedOn w:val="a"/>
    <w:rsid w:val="00903096"/>
    <w:pPr>
      <w:jc w:val="both"/>
    </w:pPr>
    <w:rPr>
      <w:sz w:val="24"/>
    </w:rPr>
  </w:style>
  <w:style w:type="paragraph" w:styleId="a8">
    <w:name w:val="header"/>
    <w:basedOn w:val="a"/>
    <w:link w:val="a9"/>
    <w:uiPriority w:val="99"/>
    <w:rsid w:val="00E6634D"/>
    <w:pPr>
      <w:tabs>
        <w:tab w:val="center" w:pos="4153"/>
        <w:tab w:val="right" w:pos="8306"/>
      </w:tabs>
    </w:pPr>
  </w:style>
  <w:style w:type="character" w:styleId="aa">
    <w:name w:val="Strong"/>
    <w:basedOn w:val="a0"/>
    <w:qFormat/>
    <w:rsid w:val="00E6634D"/>
    <w:rPr>
      <w:b/>
      <w:bCs/>
    </w:rPr>
  </w:style>
  <w:style w:type="paragraph" w:styleId="ab">
    <w:name w:val="Balloon Text"/>
    <w:basedOn w:val="a"/>
    <w:semiHidden/>
    <w:rsid w:val="00C8516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1F718A"/>
    <w:rPr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BE5FC2"/>
    <w:rPr>
      <w:b/>
      <w:bCs/>
      <w:i/>
      <w:iCs/>
      <w:sz w:val="26"/>
      <w:szCs w:val="26"/>
    </w:rPr>
  </w:style>
  <w:style w:type="paragraph" w:styleId="2">
    <w:name w:val="Body Text 2"/>
    <w:basedOn w:val="a"/>
    <w:link w:val="20"/>
    <w:rsid w:val="00DA61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A612F"/>
  </w:style>
  <w:style w:type="character" w:customStyle="1" w:styleId="apple-converted-space">
    <w:name w:val="apple-converted-space"/>
    <w:basedOn w:val="a0"/>
    <w:rsid w:val="00613794"/>
  </w:style>
  <w:style w:type="paragraph" w:styleId="ac">
    <w:name w:val="footer"/>
    <w:basedOn w:val="a"/>
    <w:link w:val="ad"/>
    <w:rsid w:val="008A1B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A1BB3"/>
  </w:style>
  <w:style w:type="character" w:styleId="ae">
    <w:name w:val="line number"/>
    <w:basedOn w:val="a0"/>
    <w:rsid w:val="008A1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xpohouse.ru/rus/programmcongress/holiday/" TargetMode="External"/><Relationship Id="rId18" Type="http://schemas.openxmlformats.org/officeDocument/2006/relationships/hyperlink" Target="http://www.expohouse.ru/rus/programmcongress/holiday/" TargetMode="External"/><Relationship Id="rId26" Type="http://schemas.openxmlformats.org/officeDocument/2006/relationships/hyperlink" Target="http://www.expohouse.ru/rus/programmcongress/holida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amaklaster.ru/otchet/198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xpohouse.ru/rus/about_expo/konkurs/" TargetMode="External"/><Relationship Id="rId17" Type="http://schemas.openxmlformats.org/officeDocument/2006/relationships/hyperlink" Target="http://russianwatercup.ru/about/" TargetMode="External"/><Relationship Id="rId25" Type="http://schemas.openxmlformats.org/officeDocument/2006/relationships/hyperlink" Target="http://www.expohouse.ru/rus/programmcongress/holida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dschool.org/" TargetMode="External"/><Relationship Id="rId20" Type="http://schemas.openxmlformats.org/officeDocument/2006/relationships/hyperlink" Target="http://www.lidschool.org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ssianwatercup.ru/about/" TargetMode="External"/><Relationship Id="rId24" Type="http://schemas.openxmlformats.org/officeDocument/2006/relationships/hyperlink" Target="http://www.lidschool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xpohouse.ru/rus/programmcongress/holiday/" TargetMode="External"/><Relationship Id="rId23" Type="http://schemas.openxmlformats.org/officeDocument/2006/relationships/hyperlink" Target="http://stroyforum.lptrend.biz/" TargetMode="External"/><Relationship Id="rId28" Type="http://schemas.openxmlformats.org/officeDocument/2006/relationships/hyperlink" Target="http://www.expokazan.ru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www.lidschool.org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://www.souzstrrt.ru/news2/?ID=224" TargetMode="External"/><Relationship Id="rId22" Type="http://schemas.openxmlformats.org/officeDocument/2006/relationships/hyperlink" Target="http://www.expohouse.ru/rus/programmcongress/holiday/" TargetMode="External"/><Relationship Id="rId27" Type="http://schemas.openxmlformats.org/officeDocument/2006/relationships/hyperlink" Target="http://www.expohouse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907</Words>
  <Characters>8308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home</Company>
  <LinksUpToDate>false</LinksUpToDate>
  <CharactersWithSpaces>9197</CharactersWithSpaces>
  <SharedDoc>false</SharedDoc>
  <HLinks>
    <vt:vector size="6" baseType="variant"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http://www.expokazan.ru/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Юсыпей</cp:lastModifiedBy>
  <cp:revision>2</cp:revision>
  <cp:lastPrinted>2015-09-28T10:17:00Z</cp:lastPrinted>
  <dcterms:created xsi:type="dcterms:W3CDTF">2015-09-28T10:21:00Z</dcterms:created>
  <dcterms:modified xsi:type="dcterms:W3CDTF">2015-09-28T10:21:00Z</dcterms:modified>
</cp:coreProperties>
</file>