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7" w:rsidRPr="000B0827" w:rsidRDefault="000B0827" w:rsidP="000B082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0B0827" w:rsidRPr="000B0827" w:rsidRDefault="000B0827" w:rsidP="008D640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в режим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видеоконференции по вопросам: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бликанских программ переселения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граждан из аварийного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фонда, капитального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ремонта жилищног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фонда и объектов социального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(общ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еобразовательных школ, детских 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оздоровительных лагерей,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зданий ветеринарной служ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бы), обеспечения их доступности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для маломобильных г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 населения, модернизации и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энергетической эффективности систем </w:t>
      </w:r>
    </w:p>
    <w:p w:rsidR="000B0827" w:rsidRPr="000B0827" w:rsidRDefault="000B0827" w:rsidP="000B082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 инфраструктуры</w:t>
      </w:r>
    </w:p>
    <w:p w:rsidR="000B0827" w:rsidRPr="000B0827" w:rsidRDefault="000B0827" w:rsidP="00D951E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8CE" w:rsidRPr="000B0827" w:rsidRDefault="00A638CE" w:rsidP="00D951E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</w:t>
      </w:r>
      <w:r w:rsidR="00C93E64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5B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5B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06 мая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665691" w:rsidRPr="00D951EF" w:rsidRDefault="00665691" w:rsidP="00D951EF">
      <w:pPr>
        <w:pStyle w:val="a4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C0E" w:rsidRPr="000B0827" w:rsidRDefault="000D5D42" w:rsidP="00D95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1 тыс. </w:t>
      </w:r>
      <w:r w:rsidR="00284F67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r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 на объектах капремонта МКД в 43 МО, по результатам которых </w:t>
      </w:r>
      <w:r w:rsidR="00284F67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41BE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1C0E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нарушений техники безопасности в </w:t>
      </w:r>
      <w:r w:rsidR="00CD41BE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51EF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  <w:r w:rsidR="00991C0E" w:rsidRPr="000B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939" w:rsidRPr="00D951EF" w:rsidRDefault="00E24939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4939" w:rsidRPr="00D951EF" w:rsidRDefault="00E24939" w:rsidP="00D951E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Программа ПЕРЕСЕЛЕНИЯ из АВАРИЙНОГО жилищного фонда</w:t>
      </w:r>
    </w:p>
    <w:p w:rsidR="00E24939" w:rsidRDefault="00E24939" w:rsidP="00D95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 4 тыс. 373 договора вык</w:t>
      </w:r>
      <w:r w:rsidR="00D951EF"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упа на 160 тыс. 66,88 </w:t>
      </w:r>
      <w:proofErr w:type="spellStart"/>
      <w:r w:rsidR="00D951EF"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D951EF"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D951EF"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5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89% от общего количества договоров. </w:t>
      </w:r>
    </w:p>
    <w:p w:rsidR="008D640E" w:rsidRPr="00D951EF" w:rsidRDefault="008D640E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A1771B" w:rsidRPr="00D951EF" w:rsidRDefault="00A1771B" w:rsidP="00D951EF">
      <w:pPr>
        <w:pStyle w:val="ConsPlusTitle"/>
        <w:jc w:val="center"/>
        <w:rPr>
          <w:color w:val="000000" w:themeColor="text1"/>
          <w:u w:val="single"/>
        </w:rPr>
      </w:pPr>
      <w:r w:rsidRPr="00D951EF">
        <w:rPr>
          <w:color w:val="000000" w:themeColor="text1"/>
          <w:u w:val="single"/>
        </w:rPr>
        <w:t>Программа капремонта МКД 2017 года</w:t>
      </w:r>
    </w:p>
    <w:p w:rsidR="00460A1B" w:rsidRDefault="00AC781A" w:rsidP="00D9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17F5B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 данным ГЖИ начаты работы по </w:t>
      </w:r>
      <w:r w:rsidR="00CD41BE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766</w:t>
      </w: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34DF9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99</w:t>
      </w:r>
      <w:r w:rsidR="006211D6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34DF9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МКД в </w:t>
      </w:r>
      <w:r w:rsidR="006211D6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34248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1B1EEA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(из 43</w:t>
      </w:r>
      <w:r w:rsidR="00ED7BAA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1EEA"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МО)</w:t>
      </w: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D640E" w:rsidRPr="00D951EF" w:rsidRDefault="008D640E" w:rsidP="00D9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0A1B" w:rsidRPr="00D951EF" w:rsidRDefault="00460A1B" w:rsidP="00D951EF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D951EF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460A1B" w:rsidRDefault="00460A1B" w:rsidP="00D9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2017 году запланировано отремонтировать всего 146 объекта образования, в том числе 36 школ из них 7 коррекционных школ и  110 дошкольных организаций</w:t>
      </w:r>
      <w:r w:rsidR="008D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D951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4 мая работы ведутся на 145 объектах, из них: 29 общеобразовательных школ, 7 коррекционных школ и 109 дошкольных организаций. </w:t>
      </w:r>
    </w:p>
    <w:p w:rsidR="008D640E" w:rsidRPr="00D951EF" w:rsidRDefault="008D640E" w:rsidP="00D9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0A1B" w:rsidRPr="00D951EF" w:rsidRDefault="00460A1B" w:rsidP="00D951EF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460A1B" w:rsidRPr="00D951EF" w:rsidRDefault="00460A1B" w:rsidP="00D951EF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2017 году запланирован капитальный ремонт 4 детских оздоровительных лагерей, строительство 4 детских оздоровительных лагерей и реконструкция 3 </w:t>
      </w:r>
      <w:r w:rsidR="00D951EF" w:rsidRPr="00D951E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детских оздоровительных лагерей. </w:t>
      </w:r>
      <w:r w:rsidRPr="00D951E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состоянию на 4 мая работы ведутся на всех 4 объектах. </w:t>
      </w:r>
    </w:p>
    <w:p w:rsidR="00E24939" w:rsidRPr="00D951EF" w:rsidRDefault="00E24939" w:rsidP="00D951E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60A1B" w:rsidRPr="00D951EF" w:rsidRDefault="00460A1B" w:rsidP="00D951E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460A1B" w:rsidRDefault="00460A1B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10 профессиональных образовательных организаций. </w:t>
      </w:r>
      <w:r w:rsidR="00D951EF" w:rsidRPr="00D9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671,16 млн. рублей. </w:t>
      </w:r>
      <w:r w:rsidRPr="00D9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4 мая работы ведутся на всех 10 объектах. </w:t>
      </w:r>
    </w:p>
    <w:p w:rsidR="008D640E" w:rsidRPr="00D951EF" w:rsidRDefault="008D640E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1B" w:rsidRPr="00D951EF" w:rsidRDefault="00460A1B" w:rsidP="00D951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E24939" w:rsidRPr="008D640E" w:rsidRDefault="00460A1B" w:rsidP="008D64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программы в 2017 году составляет 338,2 млн. рублей.</w:t>
      </w:r>
      <w:r w:rsid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4 мая работы ведутся на всех 44 объектах.</w:t>
      </w:r>
      <w:r w:rsidRPr="008D6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A1B" w:rsidRPr="008D640E" w:rsidRDefault="00460A1B" w:rsidP="00D951EF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D6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A1B" w:rsidRPr="00D951EF" w:rsidRDefault="00460A1B" w:rsidP="00D951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подростковых клубов </w:t>
      </w:r>
    </w:p>
    <w:p w:rsidR="00460A1B" w:rsidRPr="008D640E" w:rsidRDefault="00460A1B" w:rsidP="00D95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29 подростковых клубов.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объем финансирования программы составляет 100 млн. рублей.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4 мая работы ведутся на 28 объектах. </w:t>
      </w:r>
    </w:p>
    <w:p w:rsidR="00460A1B" w:rsidRPr="00D951EF" w:rsidRDefault="00460A1B" w:rsidP="00D951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460A1B" w:rsidRPr="00D951EF" w:rsidRDefault="00460A1B" w:rsidP="00D951E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</w:t>
      </w:r>
    </w:p>
    <w:p w:rsidR="00460A1B" w:rsidRPr="008D640E" w:rsidRDefault="00460A1B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ремонт 42 зданий советов поселений муниципальных образований и строительство 11 зданий советов поселений. 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98,45 млн. рублей. 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4 мая работы ведутся на всех 42 объектах. </w:t>
      </w:r>
    </w:p>
    <w:p w:rsidR="008D640E" w:rsidRPr="00D951EF" w:rsidRDefault="008D640E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1B" w:rsidRPr="00D951EF" w:rsidRDefault="00460A1B" w:rsidP="00D951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460A1B" w:rsidRPr="008D640E" w:rsidRDefault="00460A1B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28 учреждений социального обслуживания Республики Татарстан. 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финан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сирование программы составляет  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>121,3 млн. рублей.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4 мая работы начаты на 27 объектах </w:t>
      </w:r>
      <w:r w:rsidRPr="008D6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(ГКУ «Социальный приют для детей и подростков «Тургай», Сабинский предусмотрено выполнение сезонных работ)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40E" w:rsidRPr="00D951EF" w:rsidRDefault="008D640E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1B" w:rsidRPr="00D951EF" w:rsidRDefault="00460A1B" w:rsidP="00D951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E749C8" w:rsidRPr="008D640E" w:rsidRDefault="00460A1B" w:rsidP="00D95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17 </w:t>
      </w:r>
      <w:r w:rsidRPr="008D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архивов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Татарстан. </w:t>
      </w:r>
      <w:r w:rsidR="00D951EF"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финансирование программы составляет 50 млн. руб. </w:t>
      </w:r>
      <w:r w:rsidRPr="008D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4 мая работы начаты на всех объектах. </w:t>
      </w:r>
    </w:p>
    <w:p w:rsidR="008D640E" w:rsidRPr="00D951EF" w:rsidRDefault="008D640E" w:rsidP="00D951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9C8" w:rsidRPr="00D951EF" w:rsidRDefault="00E749C8" w:rsidP="00D95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E749C8" w:rsidRPr="00D951EF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Фондом </w:t>
      </w:r>
      <w:r w:rsidR="00D951EF" w:rsidRPr="00D951EF">
        <w:rPr>
          <w:rFonts w:ascii="Times New Roman" w:hAnsi="Times New Roman"/>
          <w:color w:val="000000" w:themeColor="text1"/>
          <w:sz w:val="28"/>
          <w:szCs w:val="28"/>
        </w:rPr>
        <w:t>газификации в 2017 году реализую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D951EF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                       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D951EF" w:rsidRPr="00D951E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749C8" w:rsidRPr="00D951EF" w:rsidRDefault="00E749C8" w:rsidP="00D951EF">
      <w:pPr>
        <w:pStyle w:val="a6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51EF">
        <w:rPr>
          <w:rFonts w:ascii="Times New Roman" w:hAnsi="Times New Roman"/>
          <w:b/>
          <w:color w:val="000000" w:themeColor="text1"/>
          <w:sz w:val="28"/>
          <w:szCs w:val="28"/>
        </w:rPr>
        <w:t>Водообеспечение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 на селе в населенных пунктах РТ: </w:t>
      </w:r>
    </w:p>
    <w:p w:rsidR="00E749C8" w:rsidRPr="008D640E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построить: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278,28 км</w:t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  <w:t>- сетей водоснабжения;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29</w:t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  <w:t xml:space="preserve"> - водонапорных башен;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36</w:t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  <w:t xml:space="preserve"> - артезианских скважин.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2017 год определен объем финансирования – 660,9 млн</w:t>
      </w:r>
      <w:proofErr w:type="gramStart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ублей.</w:t>
      </w:r>
    </w:p>
    <w:p w:rsidR="00E24939" w:rsidRPr="00D951EF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2.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Восстановление </w:t>
      </w: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уличного освещения</w:t>
      </w:r>
      <w:r w:rsidR="00D951EF"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населенных пунктах РТ:</w:t>
      </w:r>
    </w:p>
    <w:p w:rsidR="00E749C8" w:rsidRPr="008D640E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установить: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12 тыс. 295   - светильников;</w:t>
      </w:r>
    </w:p>
    <w:p w:rsidR="00E749C8" w:rsidRPr="00D951EF" w:rsidRDefault="008D640E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304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</w:r>
      <w:r w:rsidR="00E749C8"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щита учета и управления; 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417 км  - линий электропередачи.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2017 год определен объем финансирования – 225 млн</w:t>
      </w:r>
      <w:proofErr w:type="gramStart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ублей.</w:t>
      </w:r>
    </w:p>
    <w:p w:rsidR="00E749C8" w:rsidRPr="00D951EF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3.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Замена котлов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котельных бюджетных учреждений РТ:</w:t>
      </w:r>
    </w:p>
    <w:p w:rsidR="00E749C8" w:rsidRPr="00D951EF" w:rsidRDefault="00E749C8" w:rsidP="008D640E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заменить котлы на 98 объектах бюджетной</w:t>
      </w:r>
      <w:r w:rsidRPr="00D951EF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>сферы.</w:t>
      </w:r>
      <w:r w:rsid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составляет 69,9 млн. рублей.</w:t>
      </w:r>
    </w:p>
    <w:p w:rsidR="00E749C8" w:rsidRPr="00D951EF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4.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Переход на </w:t>
      </w: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индивидуальные системы отопления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установка БМК в пгт. Уруссу: </w:t>
      </w:r>
    </w:p>
    <w:p w:rsidR="00E749C8" w:rsidRPr="008D640E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8D640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Планируется: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перевести на ИСО - 3 тыс. 441 квартиру;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– 4 </w:t>
      </w:r>
      <w:proofErr w:type="gramStart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газораспределительных</w:t>
      </w:r>
      <w:proofErr w:type="gramEnd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шкафа;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- 23,6 км подводящих, кольцующих и фасадных газопроводов.</w:t>
      </w:r>
    </w:p>
    <w:p w:rsidR="00E749C8" w:rsidRPr="00D951EF" w:rsidRDefault="00E749C8" w:rsidP="00D951E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951E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из республиканского составляет 163,86 млн. рублей.</w:t>
      </w:r>
      <w:proofErr w:type="gramEnd"/>
    </w:p>
    <w:p w:rsidR="00E749C8" w:rsidRPr="00D951EF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5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Модернизация систем водоотведения</w:t>
      </w: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B966FB" w:rsidRDefault="00D951EF" w:rsidP="00D951EF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Планируется в 12 МО </w:t>
      </w:r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Атнинском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Агрызском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Высокогорском, Зеленодольском, 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Елабужском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Лаишевском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Мамадышском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Менделеевском, Новошешминском, </w:t>
      </w:r>
      <w:proofErr w:type="spellStart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E749C8"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Сабинском и </w:t>
      </w:r>
      <w:proofErr w:type="spellStart"/>
      <w:r w:rsidRPr="00D951EF">
        <w:rPr>
          <w:rFonts w:ascii="Times New Roman" w:hAnsi="Times New Roman"/>
          <w:color w:val="000000" w:themeColor="text1"/>
          <w:sz w:val="28"/>
          <w:szCs w:val="28"/>
        </w:rPr>
        <w:t>Тукаевском</w:t>
      </w:r>
      <w:proofErr w:type="spellEnd"/>
      <w:r w:rsidRPr="00D951EF">
        <w:rPr>
          <w:rFonts w:ascii="Times New Roman" w:hAnsi="Times New Roman"/>
          <w:color w:val="000000" w:themeColor="text1"/>
          <w:sz w:val="28"/>
          <w:szCs w:val="28"/>
        </w:rPr>
        <w:t xml:space="preserve"> районах).</w:t>
      </w:r>
    </w:p>
    <w:p w:rsidR="008D640E" w:rsidRPr="00D951EF" w:rsidRDefault="008D640E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E749C8" w:rsidRPr="00D951EF" w:rsidRDefault="00E749C8" w:rsidP="00D951EF">
      <w:pPr>
        <w:pStyle w:val="a6"/>
        <w:widowControl w:val="0"/>
        <w:jc w:val="center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D951EF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Программа </w:t>
      </w:r>
      <w:r w:rsidRPr="00D951EF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перехода от ЦТП на ИТП в Казани</w:t>
      </w:r>
    </w:p>
    <w:p w:rsidR="00460A1B" w:rsidRDefault="00E749C8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D951E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Планируется установить ИТП на 1 тыс. 280  объектах. </w:t>
      </w:r>
    </w:p>
    <w:p w:rsidR="008D640E" w:rsidRPr="00D951EF" w:rsidRDefault="008D640E" w:rsidP="00D951EF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749C8" w:rsidRPr="00D951EF" w:rsidRDefault="00E749C8" w:rsidP="00D95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E749C8" w:rsidRPr="00D951EF" w:rsidRDefault="00E749C8" w:rsidP="00D95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E749C8" w:rsidRPr="00D951EF" w:rsidRDefault="00E749C8" w:rsidP="00D951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951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2017 года запланирован капитальный ремонт 365 коровника</w:t>
      </w:r>
      <w:r w:rsidR="00D951EF" w:rsidRPr="00D951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Pr="00D951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26 овощехранилищ</w:t>
      </w:r>
      <w:r w:rsidR="00D951EF" w:rsidRPr="00D951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951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строительство 125 силосно-сенажных траншей. </w:t>
      </w:r>
    </w:p>
    <w:p w:rsidR="00E749C8" w:rsidRPr="00D951EF" w:rsidRDefault="00E749C8" w:rsidP="00D9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9C8" w:rsidRPr="00D951EF" w:rsidRDefault="00E749C8" w:rsidP="00D951EF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B62DF3" w:rsidRPr="00D951EF" w:rsidRDefault="00E749C8" w:rsidP="00D95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новой программы развития общественных пространств из бюджета Республики Татарстан в 2017 году запланировано обустройство 57 объектов в 45 МО. </w:t>
      </w:r>
    </w:p>
    <w:p w:rsidR="00E749C8" w:rsidRPr="00D951EF" w:rsidRDefault="00E749C8" w:rsidP="00D9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E749C8" w:rsidRPr="00D951EF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2E" w:rsidRDefault="0010522E" w:rsidP="0054715A">
      <w:pPr>
        <w:spacing w:after="0" w:line="240" w:lineRule="auto"/>
      </w:pPr>
      <w:r>
        <w:separator/>
      </w:r>
    </w:p>
  </w:endnote>
  <w:endnote w:type="continuationSeparator" w:id="0">
    <w:p w:rsidR="0010522E" w:rsidRDefault="0010522E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A502D3" w:rsidRDefault="0017376E">
        <w:pPr>
          <w:pStyle w:val="ac"/>
          <w:jc w:val="center"/>
        </w:pPr>
        <w:r>
          <w:fldChar w:fldCharType="begin"/>
        </w:r>
        <w:r w:rsidR="00A502D3">
          <w:instrText>PAGE   \* MERGEFORMAT</w:instrText>
        </w:r>
        <w:r>
          <w:fldChar w:fldCharType="separate"/>
        </w:r>
        <w:r w:rsidR="008D6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2D3" w:rsidRDefault="00A50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2E" w:rsidRDefault="0010522E" w:rsidP="0054715A">
      <w:pPr>
        <w:spacing w:after="0" w:line="240" w:lineRule="auto"/>
      </w:pPr>
      <w:r>
        <w:separator/>
      </w:r>
    </w:p>
  </w:footnote>
  <w:footnote w:type="continuationSeparator" w:id="0">
    <w:p w:rsidR="0010522E" w:rsidRDefault="0010522E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4"/>
  </w:num>
  <w:num w:numId="5">
    <w:abstractNumId w:val="21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7"/>
  </w:num>
  <w:num w:numId="28">
    <w:abstractNumId w:val="28"/>
  </w:num>
  <w:num w:numId="29">
    <w:abstractNumId w:val="7"/>
  </w:num>
  <w:num w:numId="30">
    <w:abstractNumId w:val="25"/>
  </w:num>
  <w:num w:numId="31">
    <w:abstractNumId w:val="7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33E3"/>
    <w:rsid w:val="00033688"/>
    <w:rsid w:val="000343C5"/>
    <w:rsid w:val="00034948"/>
    <w:rsid w:val="00034B84"/>
    <w:rsid w:val="00034D2E"/>
    <w:rsid w:val="0003500D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6709"/>
    <w:rsid w:val="00056E20"/>
    <w:rsid w:val="000572AC"/>
    <w:rsid w:val="00057A40"/>
    <w:rsid w:val="00057C2B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F3"/>
    <w:rsid w:val="00075B61"/>
    <w:rsid w:val="00076010"/>
    <w:rsid w:val="000760F6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E47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827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22E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46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25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83"/>
    <w:rsid w:val="002353B0"/>
    <w:rsid w:val="0023552E"/>
    <w:rsid w:val="00235C16"/>
    <w:rsid w:val="0023618A"/>
    <w:rsid w:val="00236279"/>
    <w:rsid w:val="002366FA"/>
    <w:rsid w:val="002367F3"/>
    <w:rsid w:val="00236DA6"/>
    <w:rsid w:val="00237138"/>
    <w:rsid w:val="00237301"/>
    <w:rsid w:val="00237473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4257"/>
    <w:rsid w:val="00244342"/>
    <w:rsid w:val="00244520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EF"/>
    <w:rsid w:val="00264F50"/>
    <w:rsid w:val="002656A8"/>
    <w:rsid w:val="00266431"/>
    <w:rsid w:val="0026661C"/>
    <w:rsid w:val="0026664E"/>
    <w:rsid w:val="00266922"/>
    <w:rsid w:val="00266A70"/>
    <w:rsid w:val="00266D33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8E5"/>
    <w:rsid w:val="00283B6A"/>
    <w:rsid w:val="002842FD"/>
    <w:rsid w:val="00284F67"/>
    <w:rsid w:val="002853A3"/>
    <w:rsid w:val="002854BE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03A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624"/>
    <w:rsid w:val="002C722C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BCE"/>
    <w:rsid w:val="00397ED1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676"/>
    <w:rsid w:val="003B3BDA"/>
    <w:rsid w:val="003B3FE9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B0E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69E"/>
    <w:rsid w:val="00400A94"/>
    <w:rsid w:val="00400ACC"/>
    <w:rsid w:val="0040142A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07CDA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757"/>
    <w:rsid w:val="00463B0F"/>
    <w:rsid w:val="00463EAA"/>
    <w:rsid w:val="0046423A"/>
    <w:rsid w:val="004648D5"/>
    <w:rsid w:val="00465020"/>
    <w:rsid w:val="0046535F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97990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8F"/>
    <w:rsid w:val="004F4BA6"/>
    <w:rsid w:val="004F4FDC"/>
    <w:rsid w:val="004F50D0"/>
    <w:rsid w:val="004F5280"/>
    <w:rsid w:val="004F58B4"/>
    <w:rsid w:val="004F5D12"/>
    <w:rsid w:val="004F6E82"/>
    <w:rsid w:val="004F720F"/>
    <w:rsid w:val="004F7F02"/>
    <w:rsid w:val="0050064F"/>
    <w:rsid w:val="005006F5"/>
    <w:rsid w:val="00500A18"/>
    <w:rsid w:val="00500A82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3FFC"/>
    <w:rsid w:val="005142CB"/>
    <w:rsid w:val="00514356"/>
    <w:rsid w:val="0051498B"/>
    <w:rsid w:val="005152B4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446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0D62"/>
    <w:rsid w:val="00591661"/>
    <w:rsid w:val="00591DC9"/>
    <w:rsid w:val="005923B8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95F"/>
    <w:rsid w:val="00650A2E"/>
    <w:rsid w:val="00651089"/>
    <w:rsid w:val="006511F2"/>
    <w:rsid w:val="00651B45"/>
    <w:rsid w:val="00651EE5"/>
    <w:rsid w:val="00651F06"/>
    <w:rsid w:val="006534FC"/>
    <w:rsid w:val="00653552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4E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3F43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3EFF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60C"/>
    <w:rsid w:val="007836C5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192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7493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471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3D4"/>
    <w:rsid w:val="007E17AA"/>
    <w:rsid w:val="007E1F76"/>
    <w:rsid w:val="007E23CB"/>
    <w:rsid w:val="007E2734"/>
    <w:rsid w:val="007E2FD5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0C4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C9"/>
    <w:rsid w:val="008D3FF0"/>
    <w:rsid w:val="008D4BDE"/>
    <w:rsid w:val="008D5634"/>
    <w:rsid w:val="008D5728"/>
    <w:rsid w:val="008D5F49"/>
    <w:rsid w:val="008D6234"/>
    <w:rsid w:val="008D640E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2E4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3D3F"/>
    <w:rsid w:val="00923FFC"/>
    <w:rsid w:val="00924E71"/>
    <w:rsid w:val="00925BD1"/>
    <w:rsid w:val="00925C9A"/>
    <w:rsid w:val="00925F5F"/>
    <w:rsid w:val="00926A20"/>
    <w:rsid w:val="00926C25"/>
    <w:rsid w:val="00927B17"/>
    <w:rsid w:val="00927F95"/>
    <w:rsid w:val="0093036B"/>
    <w:rsid w:val="00931198"/>
    <w:rsid w:val="009315F3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67B6"/>
    <w:rsid w:val="0098741E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586"/>
    <w:rsid w:val="009A03F5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4F20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2A3"/>
    <w:rsid w:val="00A24597"/>
    <w:rsid w:val="00A24B21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3E4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980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A67"/>
    <w:rsid w:val="00A75CC5"/>
    <w:rsid w:val="00A75F31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C70"/>
    <w:rsid w:val="00A964FF"/>
    <w:rsid w:val="00A96C93"/>
    <w:rsid w:val="00A97112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623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1B9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971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77E75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619"/>
    <w:rsid w:val="00B907F0"/>
    <w:rsid w:val="00B90FE8"/>
    <w:rsid w:val="00B9127D"/>
    <w:rsid w:val="00B912F1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D0A"/>
    <w:rsid w:val="00C05F22"/>
    <w:rsid w:val="00C0611C"/>
    <w:rsid w:val="00C0637D"/>
    <w:rsid w:val="00C0651C"/>
    <w:rsid w:val="00C065A2"/>
    <w:rsid w:val="00C06C41"/>
    <w:rsid w:val="00C06D46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D1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DE9"/>
    <w:rsid w:val="00C51FC9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4E9D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B17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5DA"/>
    <w:rsid w:val="00D23795"/>
    <w:rsid w:val="00D23DD8"/>
    <w:rsid w:val="00D242F7"/>
    <w:rsid w:val="00D245CB"/>
    <w:rsid w:val="00D24C41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1EF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0C5"/>
    <w:rsid w:val="00DD16B1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48E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538"/>
    <w:rsid w:val="00E25644"/>
    <w:rsid w:val="00E256B7"/>
    <w:rsid w:val="00E25787"/>
    <w:rsid w:val="00E2588D"/>
    <w:rsid w:val="00E25926"/>
    <w:rsid w:val="00E25DB2"/>
    <w:rsid w:val="00E262D6"/>
    <w:rsid w:val="00E267E4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587"/>
    <w:rsid w:val="00E95697"/>
    <w:rsid w:val="00E95CB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DA"/>
    <w:rsid w:val="00EA4815"/>
    <w:rsid w:val="00EA5015"/>
    <w:rsid w:val="00EA6015"/>
    <w:rsid w:val="00EA6128"/>
    <w:rsid w:val="00EA678A"/>
    <w:rsid w:val="00EA6A87"/>
    <w:rsid w:val="00EA6B04"/>
    <w:rsid w:val="00EA6B47"/>
    <w:rsid w:val="00EA6FD3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C019B"/>
    <w:rsid w:val="00EC0256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4A5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BE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6A0C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14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6B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18E2-6BFA-4088-97C1-DAF2944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2017-05-05T15:02:00Z</cp:lastPrinted>
  <dcterms:created xsi:type="dcterms:W3CDTF">2017-05-05T15:40:00Z</dcterms:created>
  <dcterms:modified xsi:type="dcterms:W3CDTF">2017-05-05T15:40:00Z</dcterms:modified>
</cp:coreProperties>
</file>