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A3" w:rsidRPr="003A51A3" w:rsidRDefault="00F01E18" w:rsidP="00A53CFD">
      <w:pPr>
        <w:ind w:right="318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Перечень</w:t>
      </w:r>
      <w:r w:rsidR="00A53CFD" w:rsidRPr="003A51A3">
        <w:rPr>
          <w:b/>
          <w:szCs w:val="28"/>
        </w:rPr>
        <w:t xml:space="preserve"> </w:t>
      </w:r>
      <w:r w:rsidR="00BF48B1" w:rsidRPr="003A51A3">
        <w:rPr>
          <w:b/>
          <w:szCs w:val="28"/>
        </w:rPr>
        <w:t>саморегулируемы</w:t>
      </w:r>
      <w:r>
        <w:rPr>
          <w:b/>
          <w:szCs w:val="28"/>
        </w:rPr>
        <w:t>х</w:t>
      </w:r>
      <w:r w:rsidR="00BF48B1" w:rsidRPr="003A51A3">
        <w:rPr>
          <w:b/>
          <w:szCs w:val="28"/>
        </w:rPr>
        <w:t xml:space="preserve"> организаций, </w:t>
      </w:r>
    </w:p>
    <w:p w:rsidR="003A51A3" w:rsidRDefault="00BF48B1" w:rsidP="00A53CFD">
      <w:pPr>
        <w:ind w:right="318"/>
        <w:contextualSpacing/>
        <w:jc w:val="center"/>
        <w:rPr>
          <w:b/>
          <w:szCs w:val="28"/>
        </w:rPr>
      </w:pPr>
      <w:r w:rsidRPr="003A51A3">
        <w:rPr>
          <w:b/>
          <w:szCs w:val="28"/>
        </w:rPr>
        <w:t xml:space="preserve">основанных на членстве лиц, осуществляющих строительство, реконструкцию, </w:t>
      </w:r>
    </w:p>
    <w:p w:rsidR="00A53CFD" w:rsidRPr="003A51A3" w:rsidRDefault="00BF48B1" w:rsidP="00A53CFD">
      <w:pPr>
        <w:ind w:right="318"/>
        <w:contextualSpacing/>
        <w:jc w:val="center"/>
        <w:rPr>
          <w:b/>
          <w:szCs w:val="28"/>
        </w:rPr>
      </w:pPr>
      <w:r w:rsidRPr="003A51A3">
        <w:rPr>
          <w:b/>
          <w:szCs w:val="28"/>
        </w:rPr>
        <w:t>капитальный ремонт объектов капитального строительства</w:t>
      </w:r>
      <w:r w:rsidR="00F01E18">
        <w:rPr>
          <w:b/>
          <w:szCs w:val="28"/>
        </w:rPr>
        <w:t>,</w:t>
      </w:r>
      <w:r w:rsidRPr="003A51A3">
        <w:rPr>
          <w:b/>
          <w:szCs w:val="28"/>
        </w:rPr>
        <w:t xml:space="preserve"> </w:t>
      </w:r>
      <w:r w:rsidR="00A53CFD" w:rsidRPr="003A51A3">
        <w:rPr>
          <w:b/>
          <w:szCs w:val="28"/>
        </w:rPr>
        <w:t>в Республике Татарстан</w:t>
      </w:r>
    </w:p>
    <w:p w:rsidR="005D5A49" w:rsidRPr="00005100" w:rsidRDefault="005D5A49" w:rsidP="00A53CFD">
      <w:pPr>
        <w:ind w:right="318"/>
        <w:contextualSpacing/>
        <w:jc w:val="center"/>
        <w:rPr>
          <w:b/>
          <w:szCs w:val="28"/>
        </w:rPr>
      </w:pPr>
    </w:p>
    <w:tbl>
      <w:tblPr>
        <w:tblStyle w:val="TableGrid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423"/>
        <w:gridCol w:w="4678"/>
        <w:gridCol w:w="4536"/>
      </w:tblGrid>
      <w:tr w:rsidR="00BB3835" w:rsidRPr="00005100" w:rsidTr="00BB3835">
        <w:tc>
          <w:tcPr>
            <w:tcW w:w="1135" w:type="dxa"/>
          </w:tcPr>
          <w:p w:rsidR="00BB3835" w:rsidRPr="00005100" w:rsidRDefault="00BB3835" w:rsidP="00F01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3" w:type="dxa"/>
          </w:tcPr>
          <w:p w:rsidR="00BB3835" w:rsidRPr="00005100" w:rsidRDefault="00BB3835" w:rsidP="00A53CFD">
            <w:pPr>
              <w:jc w:val="center"/>
              <w:rPr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Ассоциация Саморегулируемая организация «Содружество строителей Республики Татарстан»</w:t>
            </w:r>
          </w:p>
          <w:p w:rsidR="00BB3835" w:rsidRPr="00005100" w:rsidRDefault="00BB3835" w:rsidP="00C35900">
            <w:pPr>
              <w:jc w:val="center"/>
              <w:rPr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(</w:t>
            </w:r>
            <w:hyperlink r:id="rId5" w:history="1">
              <w:r w:rsidRPr="00005100">
                <w:rPr>
                  <w:b/>
                  <w:sz w:val="24"/>
                  <w:szCs w:val="24"/>
                </w:rPr>
                <w:t>АСРО «Содружество строителей РТ»</w:t>
              </w:r>
              <w:r w:rsidRPr="00005100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4678" w:type="dxa"/>
          </w:tcPr>
          <w:p w:rsidR="00BB3835" w:rsidRDefault="00BB3835" w:rsidP="00B4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BA">
              <w:rPr>
                <w:bCs/>
                <w:sz w:val="24"/>
                <w:szCs w:val="24"/>
              </w:rPr>
              <w:br/>
            </w:r>
            <w:r w:rsidRPr="00F328C5">
              <w:rPr>
                <w:color w:val="000000"/>
                <w:sz w:val="24"/>
                <w:szCs w:val="24"/>
              </w:rPr>
              <w:t xml:space="preserve">Ассоциация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05100">
              <w:rPr>
                <w:bCs/>
                <w:sz w:val="24"/>
                <w:szCs w:val="24"/>
              </w:rPr>
              <w:t xml:space="preserve">Саморегулируемая организация </w:t>
            </w:r>
            <w:r w:rsidRPr="008A50F9">
              <w:rPr>
                <w:b/>
                <w:color w:val="000000"/>
                <w:sz w:val="24"/>
                <w:szCs w:val="24"/>
              </w:rPr>
              <w:t>«Объединение строительных организаций Татарстана»</w:t>
            </w:r>
          </w:p>
          <w:p w:rsidR="00BB3835" w:rsidRPr="005D7326" w:rsidRDefault="00BB3835" w:rsidP="00BC23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D7326">
              <w:rPr>
                <w:b/>
                <w:sz w:val="24"/>
                <w:szCs w:val="24"/>
              </w:rPr>
              <w:t>Ассоциация «СРО "ОСОТ»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B3835" w:rsidRPr="003D6831" w:rsidRDefault="00BB3835" w:rsidP="00B45295">
            <w:pPr>
              <w:jc w:val="center"/>
              <w:rPr>
                <w:bCs/>
                <w:sz w:val="24"/>
                <w:szCs w:val="24"/>
              </w:rPr>
            </w:pPr>
          </w:p>
          <w:p w:rsidR="00BB3835" w:rsidRPr="003D6831" w:rsidRDefault="00BB3835" w:rsidP="00B4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3D6831">
              <w:rPr>
                <w:bCs/>
                <w:sz w:val="24"/>
                <w:szCs w:val="24"/>
              </w:rPr>
              <w:t xml:space="preserve">Союз содействия в развитии строительства саморегулируемая организация </w:t>
            </w:r>
            <w:r w:rsidRPr="003D6831">
              <w:rPr>
                <w:b/>
                <w:bCs/>
                <w:sz w:val="24"/>
                <w:szCs w:val="24"/>
              </w:rPr>
              <w:t>«Объединение профессиональных строителей»</w:t>
            </w:r>
          </w:p>
          <w:p w:rsidR="00BB3835" w:rsidRDefault="00BB3835" w:rsidP="00B45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3D6831">
              <w:rPr>
                <w:b/>
                <w:bCs/>
                <w:sz w:val="24"/>
                <w:szCs w:val="24"/>
              </w:rPr>
              <w:t>Союз «Объединение профессиональных строителей»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BB3835" w:rsidRPr="003D6831" w:rsidRDefault="00BB3835" w:rsidP="00B452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3835" w:rsidRPr="006D5727" w:rsidTr="00BB3835">
        <w:trPr>
          <w:trHeight w:val="3715"/>
        </w:trPr>
        <w:tc>
          <w:tcPr>
            <w:tcW w:w="1135" w:type="dxa"/>
          </w:tcPr>
          <w:p w:rsidR="00BB3835" w:rsidRPr="008F75F4" w:rsidRDefault="00BB3835" w:rsidP="00F01E18">
            <w:pPr>
              <w:jc w:val="center"/>
              <w:rPr>
                <w:sz w:val="24"/>
                <w:szCs w:val="24"/>
              </w:rPr>
            </w:pPr>
            <w:r w:rsidRPr="008F75F4">
              <w:rPr>
                <w:sz w:val="24"/>
                <w:szCs w:val="24"/>
              </w:rPr>
              <w:t>Адрес</w:t>
            </w:r>
          </w:p>
        </w:tc>
        <w:tc>
          <w:tcPr>
            <w:tcW w:w="4423" w:type="dxa"/>
            <w:shd w:val="clear" w:color="auto" w:fill="auto"/>
          </w:tcPr>
          <w:p w:rsidR="00BB3835" w:rsidRDefault="00BB3835" w:rsidP="004F2348">
            <w:pPr>
              <w:jc w:val="center"/>
              <w:rPr>
                <w:sz w:val="24"/>
                <w:szCs w:val="24"/>
              </w:rPr>
            </w:pPr>
            <w:r w:rsidRPr="003D6831">
              <w:rPr>
                <w:sz w:val="24"/>
                <w:szCs w:val="24"/>
              </w:rPr>
              <w:t xml:space="preserve">Республика Татарстан, </w:t>
            </w:r>
          </w:p>
          <w:p w:rsidR="00BB3835" w:rsidRPr="003D6831" w:rsidRDefault="00BB3835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г. Казань, Оренбургский тракт, 162a</w:t>
            </w: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Почтовый адрес: 420138, г.Казань, а/я 172</w:t>
            </w:r>
            <w:r w:rsidRPr="003D6831">
              <w:rPr>
                <w:color w:val="000000" w:themeColor="text1"/>
                <w:sz w:val="24"/>
                <w:szCs w:val="24"/>
              </w:rPr>
              <w:br/>
            </w: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831">
              <w:rPr>
                <w:b/>
                <w:color w:val="000000" w:themeColor="text1"/>
                <w:sz w:val="24"/>
                <w:szCs w:val="24"/>
              </w:rPr>
              <w:t>Контактный телефон:</w:t>
            </w:r>
          </w:p>
          <w:p w:rsidR="00BB3835" w:rsidRPr="003D6831" w:rsidRDefault="00BB3835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8(843)221-70-70</w:t>
            </w:r>
          </w:p>
          <w:p w:rsidR="00BB3835" w:rsidRPr="003D6831" w:rsidRDefault="002316AD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BB3835" w:rsidRPr="003D6831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="00BB3835" w:rsidRPr="003D6831">
                <w:rPr>
                  <w:rStyle w:val="Hyperlink"/>
                  <w:sz w:val="24"/>
                  <w:szCs w:val="24"/>
                </w:rPr>
                <w:t>.</w:t>
              </w:r>
              <w:r w:rsidR="00BB3835" w:rsidRPr="003D6831">
                <w:rPr>
                  <w:rStyle w:val="Hyperlink"/>
                  <w:sz w:val="24"/>
                  <w:szCs w:val="24"/>
                  <w:lang w:val="en-US"/>
                </w:rPr>
                <w:t>sros</w:t>
              </w:r>
              <w:r w:rsidR="00BB3835" w:rsidRPr="003D6831">
                <w:rPr>
                  <w:rStyle w:val="Hyperlink"/>
                  <w:sz w:val="24"/>
                  <w:szCs w:val="24"/>
                </w:rPr>
                <w:t>-</w:t>
              </w:r>
              <w:r w:rsidR="00BB3835" w:rsidRPr="003D6831">
                <w:rPr>
                  <w:rStyle w:val="Hyperlink"/>
                  <w:sz w:val="24"/>
                  <w:szCs w:val="24"/>
                  <w:lang w:val="en-US"/>
                </w:rPr>
                <w:t>rt</w:t>
              </w:r>
              <w:r w:rsidR="00BB3835" w:rsidRPr="003D6831">
                <w:rPr>
                  <w:rStyle w:val="Hyperlink"/>
                  <w:sz w:val="24"/>
                  <w:szCs w:val="24"/>
                </w:rPr>
                <w:t>.</w:t>
              </w:r>
              <w:r w:rsidR="00BB3835" w:rsidRPr="003D6831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="00BB3835" w:rsidRPr="003D683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B3835" w:rsidRPr="003D6831" w:rsidRDefault="00BB3835" w:rsidP="003651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3835" w:rsidRPr="003D6831" w:rsidRDefault="00BB3835" w:rsidP="00403336">
            <w:pPr>
              <w:jc w:val="center"/>
              <w:rPr>
                <w:sz w:val="24"/>
                <w:szCs w:val="24"/>
                <w:lang w:val="en-US"/>
              </w:rPr>
            </w:pPr>
            <w:r w:rsidRPr="003D6831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D6831">
                <w:rPr>
                  <w:rStyle w:val="Hyperlink"/>
                  <w:sz w:val="24"/>
                  <w:szCs w:val="24"/>
                  <w:lang w:val="en-US"/>
                </w:rPr>
                <w:t>info@sros-rt.ru</w:t>
              </w:r>
            </w:hyperlink>
            <w:r w:rsidRPr="003D6831">
              <w:rPr>
                <w:rStyle w:val="Hyperlink"/>
                <w:sz w:val="24"/>
                <w:szCs w:val="24"/>
                <w:lang w:val="en-US"/>
              </w:rPr>
              <w:t xml:space="preserve">  </w:t>
            </w:r>
            <w:r w:rsidRPr="003D6831">
              <w:rPr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BB3835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420111, Республика Татарстан </w:t>
            </w:r>
          </w:p>
          <w:p w:rsidR="00BB3835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г. Казань, ул. Лево-Булачная, </w:t>
            </w:r>
          </w:p>
          <w:p w:rsidR="00BB3835" w:rsidRPr="005D7326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д. 24/20 </w:t>
            </w:r>
          </w:p>
          <w:p w:rsidR="00BB3835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Pr="00403336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  <w:r w:rsidRPr="00403336">
              <w:rPr>
                <w:b/>
                <w:color w:val="000000" w:themeColor="text1"/>
              </w:rPr>
              <w:t>Контактный телефон:</w:t>
            </w:r>
          </w:p>
          <w:p w:rsidR="00BB3835" w:rsidRPr="005D7326" w:rsidRDefault="00BB3835" w:rsidP="00193683">
            <w:pPr>
              <w:pStyle w:val="NormalWeb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 </w:t>
            </w:r>
            <w:r w:rsidRPr="005D7326">
              <w:rPr>
                <w:rFonts w:ascii="Open Sans" w:hAnsi="Open Sans" w:cs="Helvetica"/>
                <w:color w:val="000000" w:themeColor="text1"/>
              </w:rPr>
              <w:t xml:space="preserve">8 (843) </w:t>
            </w:r>
            <w:r w:rsidRPr="005D7326">
              <w:rPr>
                <w:color w:val="000000" w:themeColor="text1"/>
              </w:rPr>
              <w:t>562-02-44</w:t>
            </w:r>
          </w:p>
          <w:p w:rsidR="00BB3835" w:rsidRPr="005D7326" w:rsidRDefault="00BB3835" w:rsidP="005D7326">
            <w:pPr>
              <w:pStyle w:val="NormalWeb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Тел./Факс: +7 (495) 775-81-11 </w:t>
            </w:r>
          </w:p>
          <w:p w:rsidR="00BB3835" w:rsidRPr="005D7326" w:rsidRDefault="00BB3835" w:rsidP="003D6831">
            <w:pPr>
              <w:spacing w:before="100" w:beforeAutospacing="1" w:after="100" w:afterAutospacing="1"/>
              <w:rPr>
                <w:color w:val="000000" w:themeColor="text1"/>
                <w:szCs w:val="24"/>
                <w:lang w:val="en-US"/>
              </w:rPr>
            </w:pPr>
            <w:r w:rsidRPr="005D7326">
              <w:rPr>
                <w:color w:val="000000" w:themeColor="text1"/>
                <w:sz w:val="24"/>
                <w:szCs w:val="24"/>
                <w:lang w:val="en-US"/>
              </w:rPr>
              <w:t>E-mail:</w:t>
            </w:r>
            <w:hyperlink r:id="rId8" w:history="1">
              <w:r w:rsidRPr="00403336">
                <w:rPr>
                  <w:rStyle w:val="Hyperlink"/>
                  <w:sz w:val="21"/>
                  <w:szCs w:val="21"/>
                  <w:lang w:val="en-US"/>
                </w:rPr>
                <w:t xml:space="preserve"> info@nup-sro.ru</w:t>
              </w:r>
            </w:hyperlink>
            <w:r w:rsidRPr="00403336">
              <w:rPr>
                <w:rStyle w:val="Hyperlink"/>
                <w:sz w:val="21"/>
                <w:szCs w:val="21"/>
                <w:lang w:val="en-US"/>
              </w:rPr>
              <w:t xml:space="preserve">; </w:t>
            </w:r>
            <w:hyperlink r:id="rId9" w:history="1">
              <w:r w:rsidRPr="00403336">
                <w:rPr>
                  <w:rStyle w:val="Hyperlink"/>
                  <w:sz w:val="21"/>
                  <w:szCs w:val="21"/>
                  <w:lang w:val="en-US"/>
                </w:rPr>
                <w:t>centr@nup-sro.ru</w:t>
              </w:r>
            </w:hyperlink>
            <w:r w:rsidRPr="00403336">
              <w:rPr>
                <w:rStyle w:val="Hyperlink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4536" w:type="dxa"/>
          </w:tcPr>
          <w:p w:rsidR="00BB3835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 xml:space="preserve">420043, </w:t>
            </w:r>
            <w:r w:rsidRPr="00403336">
              <w:rPr>
                <w:rFonts w:ascii="Open Sans" w:hAnsi="Open Sans" w:cs="Helvetica"/>
                <w:color w:val="000000" w:themeColor="text1"/>
              </w:rPr>
              <w:t>Республика Татарстан,</w:t>
            </w:r>
          </w:p>
          <w:p w:rsidR="00BB3835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>г. Казань, ул. Калинина,</w:t>
            </w:r>
          </w:p>
          <w:p w:rsidR="00BB3835" w:rsidRPr="007C7602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>д.48, оф. 414</w:t>
            </w:r>
          </w:p>
          <w:p w:rsidR="00BB3835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BB3835" w:rsidRPr="00403336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  <w:r w:rsidRPr="00403336">
              <w:rPr>
                <w:b/>
                <w:color w:val="000000" w:themeColor="text1"/>
              </w:rPr>
              <w:t>Контактный телефон:</w:t>
            </w:r>
          </w:p>
          <w:p w:rsidR="00BB3835" w:rsidRPr="00F01E18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000000" w:themeColor="text1"/>
                <w:lang w:val="en-US"/>
              </w:rPr>
            </w:pPr>
            <w:r w:rsidRPr="00F01E18">
              <w:rPr>
                <w:rFonts w:ascii="Open Sans" w:hAnsi="Open Sans" w:cs="Helvetica"/>
                <w:color w:val="000000" w:themeColor="text1"/>
                <w:lang w:val="en-US"/>
              </w:rPr>
              <w:t>8 (843) 204 10 44</w:t>
            </w:r>
          </w:p>
          <w:p w:rsidR="00BB3835" w:rsidRPr="00F01E18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rStyle w:val="Strong"/>
                <w:rFonts w:asciiTheme="minorHAnsi" w:hAnsiTheme="minorHAnsi" w:cs="Helvetica"/>
                <w:b w:val="0"/>
                <w:color w:val="444444"/>
                <w:lang w:val="en-US"/>
              </w:rPr>
            </w:pPr>
          </w:p>
          <w:p w:rsidR="00BB3835" w:rsidRPr="00F01E18" w:rsidRDefault="002316AD" w:rsidP="00403174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BB3835" w:rsidRPr="00F01E18">
                <w:rPr>
                  <w:rStyle w:val="Hyperlink"/>
                  <w:sz w:val="24"/>
                  <w:szCs w:val="24"/>
                  <w:lang w:val="en-US"/>
                </w:rPr>
                <w:t>http://sro-ops.ru/</w:t>
              </w:r>
            </w:hyperlink>
          </w:p>
          <w:p w:rsidR="00BB3835" w:rsidRPr="00403336" w:rsidRDefault="00BB3835" w:rsidP="00403174">
            <w:pPr>
              <w:pStyle w:val="NormalWeb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444444"/>
                <w:lang w:val="en-US"/>
              </w:rPr>
            </w:pPr>
            <w:r w:rsidRPr="005D7326">
              <w:rPr>
                <w:rStyle w:val="Strong"/>
                <w:rFonts w:ascii="Open Sans" w:hAnsi="Open Sans" w:cs="Helvetica"/>
                <w:b w:val="0"/>
                <w:color w:val="444444"/>
                <w:lang w:val="en-US"/>
              </w:rPr>
              <w:t xml:space="preserve"> E</w:t>
            </w:r>
            <w:r w:rsidRPr="00403336">
              <w:rPr>
                <w:rStyle w:val="Strong"/>
                <w:rFonts w:ascii="Open Sans" w:hAnsi="Open Sans" w:cs="Helvetica"/>
                <w:b w:val="0"/>
                <w:color w:val="444444"/>
                <w:lang w:val="en-US"/>
              </w:rPr>
              <w:t>-</w:t>
            </w:r>
            <w:r w:rsidRPr="005D7326">
              <w:rPr>
                <w:rStyle w:val="Strong"/>
                <w:rFonts w:ascii="Open Sans" w:hAnsi="Open Sans" w:cs="Helvetica"/>
                <w:b w:val="0"/>
                <w:color w:val="444444"/>
                <w:lang w:val="en-US"/>
              </w:rPr>
              <w:t>mail</w:t>
            </w:r>
            <w:r w:rsidRPr="00403336">
              <w:rPr>
                <w:rStyle w:val="Strong"/>
                <w:rFonts w:ascii="Open Sans" w:hAnsi="Open Sans" w:cs="Helvetica"/>
                <w:b w:val="0"/>
                <w:color w:val="444444"/>
                <w:lang w:val="en-US"/>
              </w:rPr>
              <w:t>:</w:t>
            </w:r>
            <w:r w:rsidRPr="00403336">
              <w:rPr>
                <w:rFonts w:ascii="Open Sans" w:hAnsi="Open Sans" w:cs="Helvetica"/>
                <w:color w:val="444444"/>
                <w:lang w:val="en-US"/>
              </w:rPr>
              <w:t xml:space="preserve"> </w:t>
            </w:r>
            <w:hyperlink r:id="rId11" w:history="1">
              <w:r w:rsidRPr="00BF132F">
                <w:rPr>
                  <w:rStyle w:val="Hyperlink"/>
                  <w:rFonts w:ascii="Open Sans" w:hAnsi="Open Sans" w:cs="Helvetica"/>
                  <w:lang w:val="en-US"/>
                </w:rPr>
                <w:t>info</w:t>
              </w:r>
              <w:r w:rsidRPr="00403336">
                <w:rPr>
                  <w:rStyle w:val="Hyperlink"/>
                  <w:rFonts w:ascii="Open Sans" w:hAnsi="Open Sans" w:cs="Helvetica"/>
                  <w:lang w:val="en-US"/>
                </w:rPr>
                <w:t>@</w:t>
              </w:r>
              <w:r w:rsidRPr="00BF132F">
                <w:rPr>
                  <w:rStyle w:val="Hyperlink"/>
                  <w:rFonts w:ascii="Open Sans" w:hAnsi="Open Sans" w:cs="Helvetica"/>
                  <w:lang w:val="en-US"/>
                </w:rPr>
                <w:t>sro</w:t>
              </w:r>
              <w:r w:rsidRPr="00403336">
                <w:rPr>
                  <w:rStyle w:val="Hyperlink"/>
                  <w:rFonts w:ascii="Open Sans" w:hAnsi="Open Sans" w:cs="Helvetica"/>
                  <w:lang w:val="en-US"/>
                </w:rPr>
                <w:t>-</w:t>
              </w:r>
              <w:r w:rsidRPr="00BF132F">
                <w:rPr>
                  <w:rStyle w:val="Hyperlink"/>
                  <w:rFonts w:ascii="Open Sans" w:hAnsi="Open Sans" w:cs="Helvetica"/>
                  <w:lang w:val="en-US"/>
                </w:rPr>
                <w:t>ops</w:t>
              </w:r>
              <w:r w:rsidRPr="00403336">
                <w:rPr>
                  <w:rStyle w:val="Hyperlink"/>
                  <w:rFonts w:ascii="Open Sans" w:hAnsi="Open Sans" w:cs="Helvetica"/>
                  <w:lang w:val="en-US"/>
                </w:rPr>
                <w:t>.</w:t>
              </w:r>
              <w:r w:rsidRPr="00BF132F">
                <w:rPr>
                  <w:rStyle w:val="Hyperlink"/>
                  <w:rFonts w:ascii="Open Sans" w:hAnsi="Open Sans" w:cs="Helvetica"/>
                  <w:lang w:val="en-US"/>
                </w:rPr>
                <w:t>ru</w:t>
              </w:r>
            </w:hyperlink>
          </w:p>
          <w:p w:rsidR="00BB3835" w:rsidRPr="00403174" w:rsidRDefault="00BB3835" w:rsidP="00403336">
            <w:pPr>
              <w:pStyle w:val="NormalWeb"/>
              <w:spacing w:before="0" w:beforeAutospacing="0" w:after="0"/>
              <w:contextualSpacing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B3835" w:rsidRPr="00005100" w:rsidTr="00BB3835">
        <w:tc>
          <w:tcPr>
            <w:tcW w:w="1135" w:type="dxa"/>
          </w:tcPr>
          <w:p w:rsidR="00BB3835" w:rsidRPr="00403174" w:rsidRDefault="00BB3835" w:rsidP="00F01E1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B3835" w:rsidRPr="008F75F4" w:rsidRDefault="00BB3835" w:rsidP="00F01E18">
            <w:pPr>
              <w:jc w:val="center"/>
              <w:rPr>
                <w:sz w:val="24"/>
                <w:szCs w:val="24"/>
              </w:rPr>
            </w:pPr>
            <w:r w:rsidRPr="008F75F4">
              <w:rPr>
                <w:sz w:val="24"/>
                <w:szCs w:val="24"/>
              </w:rPr>
              <w:t>Ф.И.О.</w:t>
            </w:r>
          </w:p>
        </w:tc>
        <w:tc>
          <w:tcPr>
            <w:tcW w:w="4423" w:type="dxa"/>
            <w:shd w:val="clear" w:color="auto" w:fill="auto"/>
          </w:tcPr>
          <w:p w:rsidR="00BB3835" w:rsidRDefault="00BB3835" w:rsidP="0018554E">
            <w:pPr>
              <w:spacing w:line="18" w:lineRule="atLeast"/>
              <w:ind w:left="317"/>
              <w:jc w:val="center"/>
              <w:rPr>
                <w:sz w:val="24"/>
                <w:szCs w:val="24"/>
              </w:rPr>
            </w:pPr>
          </w:p>
          <w:p w:rsidR="00BB3835" w:rsidRPr="00BA1EEB" w:rsidRDefault="00BB3835" w:rsidP="0018554E">
            <w:pPr>
              <w:spacing w:line="18" w:lineRule="atLeast"/>
              <w:ind w:left="317"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 xml:space="preserve">Президент </w:t>
            </w:r>
          </w:p>
          <w:p w:rsidR="00BB3835" w:rsidRDefault="00BB3835" w:rsidP="0018554E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Рим Шафикович </w:t>
            </w:r>
          </w:p>
          <w:p w:rsidR="00BB3835" w:rsidRPr="00BA1EEB" w:rsidRDefault="00BB3835" w:rsidP="0018554E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>Халитов</w:t>
            </w:r>
          </w:p>
          <w:p w:rsidR="00BB3835" w:rsidRDefault="00BB3835" w:rsidP="00245B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3835" w:rsidRPr="00005100" w:rsidRDefault="00BB3835" w:rsidP="00245B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3835" w:rsidRDefault="00BB3835" w:rsidP="00963D7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B3835" w:rsidRPr="00BA1EEB" w:rsidRDefault="00BB3835" w:rsidP="00963D7F">
            <w:pPr>
              <w:contextualSpacing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>Генеральный директор</w:t>
            </w:r>
          </w:p>
          <w:p w:rsidR="00BB3835" w:rsidRPr="00BA1EEB" w:rsidRDefault="00BB3835" w:rsidP="000858CF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Анвар Шамухамедович Шамузафаров </w:t>
            </w:r>
          </w:p>
          <w:p w:rsidR="00BB3835" w:rsidRPr="002967BE" w:rsidRDefault="00BB3835" w:rsidP="005D732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536" w:type="dxa"/>
          </w:tcPr>
          <w:p w:rsidR="00BB3835" w:rsidRDefault="00BB3835" w:rsidP="00A57A1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BB3835" w:rsidRDefault="00BB3835" w:rsidP="00A57A1D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A1EEB">
              <w:rPr>
                <w:bCs/>
                <w:sz w:val="24"/>
                <w:szCs w:val="24"/>
              </w:rPr>
              <w:t>Президент</w:t>
            </w:r>
            <w:r w:rsidRPr="00A57A1D">
              <w:rPr>
                <w:b/>
                <w:sz w:val="24"/>
                <w:szCs w:val="24"/>
              </w:rPr>
              <w:br/>
            </w:r>
            <w:r w:rsidRPr="00BA1EEB">
              <w:rPr>
                <w:b/>
                <w:bCs/>
                <w:sz w:val="26"/>
                <w:szCs w:val="26"/>
              </w:rPr>
              <w:t xml:space="preserve">Сергей Илленович </w:t>
            </w:r>
          </w:p>
          <w:p w:rsidR="00BB3835" w:rsidRPr="00BA1EEB" w:rsidRDefault="00BB3835" w:rsidP="00A57A1D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A1EEB">
              <w:rPr>
                <w:b/>
                <w:bCs/>
                <w:sz w:val="26"/>
                <w:szCs w:val="26"/>
              </w:rPr>
              <w:t xml:space="preserve">Маяцкий </w:t>
            </w:r>
          </w:p>
          <w:p w:rsidR="00BB3835" w:rsidRPr="007C7602" w:rsidRDefault="00BB3835" w:rsidP="007C760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24EA" w:rsidRDefault="008424EA" w:rsidP="005D5A49">
      <w:pPr>
        <w:pStyle w:val="NormalWeb"/>
        <w:shd w:val="clear" w:color="auto" w:fill="FFFFFF"/>
        <w:spacing w:before="0" w:beforeAutospacing="0" w:after="0" w:line="305" w:lineRule="auto"/>
        <w:ind w:firstLine="360"/>
        <w:jc w:val="both"/>
        <w:rPr>
          <w:b/>
          <w:szCs w:val="28"/>
        </w:rPr>
      </w:pPr>
    </w:p>
    <w:sectPr w:rsidR="008424EA" w:rsidSect="00005100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BE6"/>
    <w:multiLevelType w:val="multilevel"/>
    <w:tmpl w:val="B0FE75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8606332"/>
    <w:multiLevelType w:val="hybridMultilevel"/>
    <w:tmpl w:val="2856B662"/>
    <w:lvl w:ilvl="0" w:tplc="28500F38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306AD"/>
    <w:multiLevelType w:val="hybridMultilevel"/>
    <w:tmpl w:val="0FDCC100"/>
    <w:lvl w:ilvl="0" w:tplc="835612FE">
      <w:start w:val="1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A66026"/>
    <w:multiLevelType w:val="hybridMultilevel"/>
    <w:tmpl w:val="B24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BA1"/>
    <w:multiLevelType w:val="hybridMultilevel"/>
    <w:tmpl w:val="E2E8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005A"/>
    <w:multiLevelType w:val="multilevel"/>
    <w:tmpl w:val="4AA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224B9"/>
    <w:multiLevelType w:val="hybridMultilevel"/>
    <w:tmpl w:val="8B5E041E"/>
    <w:lvl w:ilvl="0" w:tplc="E026D0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D"/>
    <w:rsid w:val="0000269E"/>
    <w:rsid w:val="00004AE1"/>
    <w:rsid w:val="00005100"/>
    <w:rsid w:val="00007855"/>
    <w:rsid w:val="00011636"/>
    <w:rsid w:val="000118FA"/>
    <w:rsid w:val="00011CAA"/>
    <w:rsid w:val="000120F5"/>
    <w:rsid w:val="000126E8"/>
    <w:rsid w:val="00013AC9"/>
    <w:rsid w:val="000140BE"/>
    <w:rsid w:val="00020E8F"/>
    <w:rsid w:val="00022048"/>
    <w:rsid w:val="00025B6D"/>
    <w:rsid w:val="0002631D"/>
    <w:rsid w:val="000304C2"/>
    <w:rsid w:val="000318FC"/>
    <w:rsid w:val="000328A1"/>
    <w:rsid w:val="00034BBC"/>
    <w:rsid w:val="000427AD"/>
    <w:rsid w:val="000443A1"/>
    <w:rsid w:val="00047C3D"/>
    <w:rsid w:val="000527D3"/>
    <w:rsid w:val="00052869"/>
    <w:rsid w:val="0005286C"/>
    <w:rsid w:val="000539B4"/>
    <w:rsid w:val="00054CF2"/>
    <w:rsid w:val="00056459"/>
    <w:rsid w:val="000613BE"/>
    <w:rsid w:val="0006216F"/>
    <w:rsid w:val="0006346A"/>
    <w:rsid w:val="00065CC1"/>
    <w:rsid w:val="00066280"/>
    <w:rsid w:val="000716CB"/>
    <w:rsid w:val="000723E2"/>
    <w:rsid w:val="00074111"/>
    <w:rsid w:val="000767B8"/>
    <w:rsid w:val="0008047B"/>
    <w:rsid w:val="00080DBB"/>
    <w:rsid w:val="00082EBA"/>
    <w:rsid w:val="00084083"/>
    <w:rsid w:val="00085515"/>
    <w:rsid w:val="000858CF"/>
    <w:rsid w:val="00086351"/>
    <w:rsid w:val="00086C7D"/>
    <w:rsid w:val="0009139C"/>
    <w:rsid w:val="00094428"/>
    <w:rsid w:val="00094A0C"/>
    <w:rsid w:val="0009505C"/>
    <w:rsid w:val="00095E65"/>
    <w:rsid w:val="00096B54"/>
    <w:rsid w:val="000973CE"/>
    <w:rsid w:val="000A2D32"/>
    <w:rsid w:val="000A388D"/>
    <w:rsid w:val="000A5610"/>
    <w:rsid w:val="000B0A98"/>
    <w:rsid w:val="000B1587"/>
    <w:rsid w:val="000B3CE1"/>
    <w:rsid w:val="000B5733"/>
    <w:rsid w:val="000C496E"/>
    <w:rsid w:val="000D1A12"/>
    <w:rsid w:val="000D2ED3"/>
    <w:rsid w:val="000D7205"/>
    <w:rsid w:val="000E10E5"/>
    <w:rsid w:val="000E3463"/>
    <w:rsid w:val="000E370F"/>
    <w:rsid w:val="000E5064"/>
    <w:rsid w:val="000F30BC"/>
    <w:rsid w:val="00100A04"/>
    <w:rsid w:val="001023DC"/>
    <w:rsid w:val="00102E90"/>
    <w:rsid w:val="0010350A"/>
    <w:rsid w:val="001041B6"/>
    <w:rsid w:val="00105C15"/>
    <w:rsid w:val="0010618A"/>
    <w:rsid w:val="00111497"/>
    <w:rsid w:val="00111C9A"/>
    <w:rsid w:val="0011786E"/>
    <w:rsid w:val="00121D50"/>
    <w:rsid w:val="00124F36"/>
    <w:rsid w:val="001259A2"/>
    <w:rsid w:val="00126533"/>
    <w:rsid w:val="00126C2F"/>
    <w:rsid w:val="0012737A"/>
    <w:rsid w:val="001301FC"/>
    <w:rsid w:val="001324D8"/>
    <w:rsid w:val="0013464B"/>
    <w:rsid w:val="001372C2"/>
    <w:rsid w:val="00142BCD"/>
    <w:rsid w:val="001435D4"/>
    <w:rsid w:val="00143C5B"/>
    <w:rsid w:val="00144BBD"/>
    <w:rsid w:val="00153A3E"/>
    <w:rsid w:val="0015726B"/>
    <w:rsid w:val="00157705"/>
    <w:rsid w:val="001603C4"/>
    <w:rsid w:val="00162F69"/>
    <w:rsid w:val="00164F3B"/>
    <w:rsid w:val="0016611B"/>
    <w:rsid w:val="001714F5"/>
    <w:rsid w:val="0017334C"/>
    <w:rsid w:val="00173E92"/>
    <w:rsid w:val="001762DA"/>
    <w:rsid w:val="001810F8"/>
    <w:rsid w:val="001835B3"/>
    <w:rsid w:val="0018554E"/>
    <w:rsid w:val="00187DF0"/>
    <w:rsid w:val="00190933"/>
    <w:rsid w:val="00193683"/>
    <w:rsid w:val="00193A23"/>
    <w:rsid w:val="00194118"/>
    <w:rsid w:val="00195A8E"/>
    <w:rsid w:val="00195E70"/>
    <w:rsid w:val="00197733"/>
    <w:rsid w:val="00197BD3"/>
    <w:rsid w:val="001A18B0"/>
    <w:rsid w:val="001A277D"/>
    <w:rsid w:val="001A3621"/>
    <w:rsid w:val="001A3C63"/>
    <w:rsid w:val="001A63D0"/>
    <w:rsid w:val="001B0BE9"/>
    <w:rsid w:val="001B3E02"/>
    <w:rsid w:val="001B5A7B"/>
    <w:rsid w:val="001C227D"/>
    <w:rsid w:val="001C2BD9"/>
    <w:rsid w:val="001C6565"/>
    <w:rsid w:val="001C6C3A"/>
    <w:rsid w:val="001C78BF"/>
    <w:rsid w:val="001D2732"/>
    <w:rsid w:val="001D39C2"/>
    <w:rsid w:val="001D56D1"/>
    <w:rsid w:val="001D6744"/>
    <w:rsid w:val="001D7AF8"/>
    <w:rsid w:val="001E0611"/>
    <w:rsid w:val="001E1BEC"/>
    <w:rsid w:val="001E3A9E"/>
    <w:rsid w:val="001E51C6"/>
    <w:rsid w:val="001F096E"/>
    <w:rsid w:val="001F18A3"/>
    <w:rsid w:val="001F207F"/>
    <w:rsid w:val="001F23A0"/>
    <w:rsid w:val="001F292B"/>
    <w:rsid w:val="001F4B04"/>
    <w:rsid w:val="001F5D66"/>
    <w:rsid w:val="001F63C7"/>
    <w:rsid w:val="001F65AF"/>
    <w:rsid w:val="001F7C5E"/>
    <w:rsid w:val="00202625"/>
    <w:rsid w:val="002046DD"/>
    <w:rsid w:val="00204D03"/>
    <w:rsid w:val="00207523"/>
    <w:rsid w:val="0021060C"/>
    <w:rsid w:val="00210E81"/>
    <w:rsid w:val="00212C08"/>
    <w:rsid w:val="00214A57"/>
    <w:rsid w:val="002151C0"/>
    <w:rsid w:val="00220EC2"/>
    <w:rsid w:val="00222197"/>
    <w:rsid w:val="00224DB4"/>
    <w:rsid w:val="002251CA"/>
    <w:rsid w:val="00225B00"/>
    <w:rsid w:val="00230546"/>
    <w:rsid w:val="002316AD"/>
    <w:rsid w:val="00231873"/>
    <w:rsid w:val="00232857"/>
    <w:rsid w:val="00232A88"/>
    <w:rsid w:val="0023537C"/>
    <w:rsid w:val="0024125A"/>
    <w:rsid w:val="002425E3"/>
    <w:rsid w:val="00245BAC"/>
    <w:rsid w:val="002501E3"/>
    <w:rsid w:val="00251B86"/>
    <w:rsid w:val="00252472"/>
    <w:rsid w:val="00253EE9"/>
    <w:rsid w:val="00254D21"/>
    <w:rsid w:val="0025542F"/>
    <w:rsid w:val="00260501"/>
    <w:rsid w:val="0026056F"/>
    <w:rsid w:val="002631D3"/>
    <w:rsid w:val="00263C29"/>
    <w:rsid w:val="00272419"/>
    <w:rsid w:val="00276DCD"/>
    <w:rsid w:val="002800A2"/>
    <w:rsid w:val="00284568"/>
    <w:rsid w:val="00284871"/>
    <w:rsid w:val="0028612A"/>
    <w:rsid w:val="00291190"/>
    <w:rsid w:val="002916FA"/>
    <w:rsid w:val="0029378A"/>
    <w:rsid w:val="0029490F"/>
    <w:rsid w:val="002967BE"/>
    <w:rsid w:val="002A0B2D"/>
    <w:rsid w:val="002A3012"/>
    <w:rsid w:val="002B19D2"/>
    <w:rsid w:val="002B19FF"/>
    <w:rsid w:val="002B2366"/>
    <w:rsid w:val="002B31CE"/>
    <w:rsid w:val="002B7FEC"/>
    <w:rsid w:val="002C043D"/>
    <w:rsid w:val="002C1DE5"/>
    <w:rsid w:val="002C2278"/>
    <w:rsid w:val="002C4445"/>
    <w:rsid w:val="002C5F40"/>
    <w:rsid w:val="002C6599"/>
    <w:rsid w:val="002C6658"/>
    <w:rsid w:val="002D1209"/>
    <w:rsid w:val="002D27B0"/>
    <w:rsid w:val="002D4944"/>
    <w:rsid w:val="002E1BEA"/>
    <w:rsid w:val="002F1288"/>
    <w:rsid w:val="002F20D9"/>
    <w:rsid w:val="002F276B"/>
    <w:rsid w:val="002F47A2"/>
    <w:rsid w:val="002F4C5E"/>
    <w:rsid w:val="002F4FF2"/>
    <w:rsid w:val="00301F1C"/>
    <w:rsid w:val="003020A3"/>
    <w:rsid w:val="00302DF8"/>
    <w:rsid w:val="00303450"/>
    <w:rsid w:val="003126FC"/>
    <w:rsid w:val="00312A03"/>
    <w:rsid w:val="00312DCC"/>
    <w:rsid w:val="00313A79"/>
    <w:rsid w:val="003141E7"/>
    <w:rsid w:val="00315840"/>
    <w:rsid w:val="0032271E"/>
    <w:rsid w:val="0032713F"/>
    <w:rsid w:val="00327FF1"/>
    <w:rsid w:val="0033206C"/>
    <w:rsid w:val="00335747"/>
    <w:rsid w:val="003369A4"/>
    <w:rsid w:val="00337066"/>
    <w:rsid w:val="00340DFF"/>
    <w:rsid w:val="00341264"/>
    <w:rsid w:val="003519D4"/>
    <w:rsid w:val="0035666D"/>
    <w:rsid w:val="0036394D"/>
    <w:rsid w:val="003651F7"/>
    <w:rsid w:val="003660F7"/>
    <w:rsid w:val="003666E2"/>
    <w:rsid w:val="003669F8"/>
    <w:rsid w:val="003676D9"/>
    <w:rsid w:val="00370701"/>
    <w:rsid w:val="003721E8"/>
    <w:rsid w:val="0037267B"/>
    <w:rsid w:val="0037372E"/>
    <w:rsid w:val="003762BE"/>
    <w:rsid w:val="003765C6"/>
    <w:rsid w:val="003847FA"/>
    <w:rsid w:val="00384B8D"/>
    <w:rsid w:val="00384E3E"/>
    <w:rsid w:val="00386271"/>
    <w:rsid w:val="00386A77"/>
    <w:rsid w:val="00387A14"/>
    <w:rsid w:val="00394A2D"/>
    <w:rsid w:val="00397710"/>
    <w:rsid w:val="003A193A"/>
    <w:rsid w:val="003A51A3"/>
    <w:rsid w:val="003A590A"/>
    <w:rsid w:val="003A6EFF"/>
    <w:rsid w:val="003A74F9"/>
    <w:rsid w:val="003A7C4D"/>
    <w:rsid w:val="003B065A"/>
    <w:rsid w:val="003B3DEF"/>
    <w:rsid w:val="003B475E"/>
    <w:rsid w:val="003B519A"/>
    <w:rsid w:val="003C0FD6"/>
    <w:rsid w:val="003C2951"/>
    <w:rsid w:val="003D1719"/>
    <w:rsid w:val="003D191E"/>
    <w:rsid w:val="003D276A"/>
    <w:rsid w:val="003D315B"/>
    <w:rsid w:val="003D4B5F"/>
    <w:rsid w:val="003D6831"/>
    <w:rsid w:val="003D6AA7"/>
    <w:rsid w:val="003D6C9C"/>
    <w:rsid w:val="003D781B"/>
    <w:rsid w:val="003E0685"/>
    <w:rsid w:val="003E1DBD"/>
    <w:rsid w:val="003E28BA"/>
    <w:rsid w:val="003E4B2A"/>
    <w:rsid w:val="003E79AA"/>
    <w:rsid w:val="003F2416"/>
    <w:rsid w:val="003F5282"/>
    <w:rsid w:val="00400F4B"/>
    <w:rsid w:val="00403174"/>
    <w:rsid w:val="00403336"/>
    <w:rsid w:val="00403B6B"/>
    <w:rsid w:val="00405CE3"/>
    <w:rsid w:val="00406291"/>
    <w:rsid w:val="004062DA"/>
    <w:rsid w:val="00406CF2"/>
    <w:rsid w:val="004071B0"/>
    <w:rsid w:val="00407B8C"/>
    <w:rsid w:val="00410766"/>
    <w:rsid w:val="00412BF6"/>
    <w:rsid w:val="004178AB"/>
    <w:rsid w:val="004211AB"/>
    <w:rsid w:val="00426844"/>
    <w:rsid w:val="0042717B"/>
    <w:rsid w:val="004306C2"/>
    <w:rsid w:val="0043310D"/>
    <w:rsid w:val="00433571"/>
    <w:rsid w:val="004344BA"/>
    <w:rsid w:val="00434DE9"/>
    <w:rsid w:val="00440CEC"/>
    <w:rsid w:val="004410B2"/>
    <w:rsid w:val="00446A5C"/>
    <w:rsid w:val="00446C7F"/>
    <w:rsid w:val="00452591"/>
    <w:rsid w:val="004602EB"/>
    <w:rsid w:val="004610A2"/>
    <w:rsid w:val="00467C04"/>
    <w:rsid w:val="0047013A"/>
    <w:rsid w:val="00472A27"/>
    <w:rsid w:val="00472CEE"/>
    <w:rsid w:val="0047729D"/>
    <w:rsid w:val="00477F45"/>
    <w:rsid w:val="00481C4A"/>
    <w:rsid w:val="00482F6F"/>
    <w:rsid w:val="0048537C"/>
    <w:rsid w:val="00485C23"/>
    <w:rsid w:val="00486643"/>
    <w:rsid w:val="00486751"/>
    <w:rsid w:val="00490CA1"/>
    <w:rsid w:val="00491BA5"/>
    <w:rsid w:val="00493A57"/>
    <w:rsid w:val="004943BA"/>
    <w:rsid w:val="00497F88"/>
    <w:rsid w:val="004A0944"/>
    <w:rsid w:val="004A2032"/>
    <w:rsid w:val="004A29B7"/>
    <w:rsid w:val="004A2E52"/>
    <w:rsid w:val="004B0312"/>
    <w:rsid w:val="004B4362"/>
    <w:rsid w:val="004B6A55"/>
    <w:rsid w:val="004B75D5"/>
    <w:rsid w:val="004C21B1"/>
    <w:rsid w:val="004C2AC7"/>
    <w:rsid w:val="004C2C32"/>
    <w:rsid w:val="004C6669"/>
    <w:rsid w:val="004D0E18"/>
    <w:rsid w:val="004D3FBA"/>
    <w:rsid w:val="004D6D8D"/>
    <w:rsid w:val="004E4E89"/>
    <w:rsid w:val="004E606F"/>
    <w:rsid w:val="004F11A1"/>
    <w:rsid w:val="004F2348"/>
    <w:rsid w:val="004F276A"/>
    <w:rsid w:val="004F3A94"/>
    <w:rsid w:val="004F48BE"/>
    <w:rsid w:val="004F5758"/>
    <w:rsid w:val="004F6FDC"/>
    <w:rsid w:val="005023E8"/>
    <w:rsid w:val="005038A0"/>
    <w:rsid w:val="00504315"/>
    <w:rsid w:val="00506150"/>
    <w:rsid w:val="00507EB8"/>
    <w:rsid w:val="00510CFC"/>
    <w:rsid w:val="005112E3"/>
    <w:rsid w:val="00511E7F"/>
    <w:rsid w:val="00513101"/>
    <w:rsid w:val="0051508F"/>
    <w:rsid w:val="005302B1"/>
    <w:rsid w:val="005315C3"/>
    <w:rsid w:val="005317C5"/>
    <w:rsid w:val="00531C11"/>
    <w:rsid w:val="00536D04"/>
    <w:rsid w:val="00540601"/>
    <w:rsid w:val="00540679"/>
    <w:rsid w:val="00540F8C"/>
    <w:rsid w:val="005433A3"/>
    <w:rsid w:val="005452C9"/>
    <w:rsid w:val="0054689F"/>
    <w:rsid w:val="0054752D"/>
    <w:rsid w:val="005518EB"/>
    <w:rsid w:val="00551D7D"/>
    <w:rsid w:val="00554755"/>
    <w:rsid w:val="00560B12"/>
    <w:rsid w:val="005611CF"/>
    <w:rsid w:val="005612EA"/>
    <w:rsid w:val="00561D16"/>
    <w:rsid w:val="00562EDF"/>
    <w:rsid w:val="00564D88"/>
    <w:rsid w:val="00566F1A"/>
    <w:rsid w:val="00572D86"/>
    <w:rsid w:val="00575FCA"/>
    <w:rsid w:val="00576AF2"/>
    <w:rsid w:val="00581153"/>
    <w:rsid w:val="00584FDE"/>
    <w:rsid w:val="0058550C"/>
    <w:rsid w:val="00585A2C"/>
    <w:rsid w:val="00585E24"/>
    <w:rsid w:val="00593A94"/>
    <w:rsid w:val="005941EA"/>
    <w:rsid w:val="00595A4B"/>
    <w:rsid w:val="00596C89"/>
    <w:rsid w:val="0059730B"/>
    <w:rsid w:val="00597FD1"/>
    <w:rsid w:val="005A021D"/>
    <w:rsid w:val="005A0892"/>
    <w:rsid w:val="005A19E9"/>
    <w:rsid w:val="005A453A"/>
    <w:rsid w:val="005A45D3"/>
    <w:rsid w:val="005A6032"/>
    <w:rsid w:val="005A6BFF"/>
    <w:rsid w:val="005B0130"/>
    <w:rsid w:val="005B063E"/>
    <w:rsid w:val="005B46EC"/>
    <w:rsid w:val="005B49C9"/>
    <w:rsid w:val="005C678E"/>
    <w:rsid w:val="005C6998"/>
    <w:rsid w:val="005C6AD1"/>
    <w:rsid w:val="005D30E2"/>
    <w:rsid w:val="005D551C"/>
    <w:rsid w:val="005D5A49"/>
    <w:rsid w:val="005D7326"/>
    <w:rsid w:val="005D73F2"/>
    <w:rsid w:val="005D7CAC"/>
    <w:rsid w:val="005E4105"/>
    <w:rsid w:val="005E5252"/>
    <w:rsid w:val="005E5F90"/>
    <w:rsid w:val="005F205E"/>
    <w:rsid w:val="005F5387"/>
    <w:rsid w:val="005F5C54"/>
    <w:rsid w:val="005F6A5F"/>
    <w:rsid w:val="006003B3"/>
    <w:rsid w:val="00604435"/>
    <w:rsid w:val="00604FBD"/>
    <w:rsid w:val="00606DFE"/>
    <w:rsid w:val="00611DFF"/>
    <w:rsid w:val="00614D22"/>
    <w:rsid w:val="00615120"/>
    <w:rsid w:val="00623309"/>
    <w:rsid w:val="00624720"/>
    <w:rsid w:val="00632DFF"/>
    <w:rsid w:val="00634028"/>
    <w:rsid w:val="00640D50"/>
    <w:rsid w:val="00641E9D"/>
    <w:rsid w:val="006456FD"/>
    <w:rsid w:val="00651932"/>
    <w:rsid w:val="00651DBE"/>
    <w:rsid w:val="0065340D"/>
    <w:rsid w:val="00653465"/>
    <w:rsid w:val="00654DD4"/>
    <w:rsid w:val="00655092"/>
    <w:rsid w:val="006561DC"/>
    <w:rsid w:val="00660A2C"/>
    <w:rsid w:val="006615CC"/>
    <w:rsid w:val="0066336D"/>
    <w:rsid w:val="00663482"/>
    <w:rsid w:val="00663D8C"/>
    <w:rsid w:val="0066503D"/>
    <w:rsid w:val="006705F9"/>
    <w:rsid w:val="00672B16"/>
    <w:rsid w:val="00676771"/>
    <w:rsid w:val="0067681A"/>
    <w:rsid w:val="00676A45"/>
    <w:rsid w:val="006850F0"/>
    <w:rsid w:val="0068554B"/>
    <w:rsid w:val="00695A7C"/>
    <w:rsid w:val="00695DF2"/>
    <w:rsid w:val="00696EEC"/>
    <w:rsid w:val="006970A0"/>
    <w:rsid w:val="006972F9"/>
    <w:rsid w:val="006A4B64"/>
    <w:rsid w:val="006A764B"/>
    <w:rsid w:val="006B106C"/>
    <w:rsid w:val="006B38A4"/>
    <w:rsid w:val="006B47FF"/>
    <w:rsid w:val="006B4F6C"/>
    <w:rsid w:val="006B6748"/>
    <w:rsid w:val="006B7FB9"/>
    <w:rsid w:val="006C21C2"/>
    <w:rsid w:val="006C3E27"/>
    <w:rsid w:val="006D0CED"/>
    <w:rsid w:val="006D56FC"/>
    <w:rsid w:val="006D5727"/>
    <w:rsid w:val="006D5E27"/>
    <w:rsid w:val="006D694F"/>
    <w:rsid w:val="006D7233"/>
    <w:rsid w:val="006D7D15"/>
    <w:rsid w:val="006E072C"/>
    <w:rsid w:val="006E09AD"/>
    <w:rsid w:val="006E0B6B"/>
    <w:rsid w:val="006E290D"/>
    <w:rsid w:val="006E3157"/>
    <w:rsid w:val="006E352B"/>
    <w:rsid w:val="006E43DA"/>
    <w:rsid w:val="006F4798"/>
    <w:rsid w:val="0070165A"/>
    <w:rsid w:val="00701DAB"/>
    <w:rsid w:val="007039FB"/>
    <w:rsid w:val="00707DA5"/>
    <w:rsid w:val="00710203"/>
    <w:rsid w:val="00711C7E"/>
    <w:rsid w:val="00711E85"/>
    <w:rsid w:val="0071264E"/>
    <w:rsid w:val="00714A93"/>
    <w:rsid w:val="00716F41"/>
    <w:rsid w:val="00717F26"/>
    <w:rsid w:val="0072106D"/>
    <w:rsid w:val="007225BC"/>
    <w:rsid w:val="00740102"/>
    <w:rsid w:val="00741284"/>
    <w:rsid w:val="00742018"/>
    <w:rsid w:val="00742381"/>
    <w:rsid w:val="00742B7F"/>
    <w:rsid w:val="00743958"/>
    <w:rsid w:val="00754F69"/>
    <w:rsid w:val="00755B0F"/>
    <w:rsid w:val="0075670B"/>
    <w:rsid w:val="00757228"/>
    <w:rsid w:val="0076120A"/>
    <w:rsid w:val="007627D0"/>
    <w:rsid w:val="00763BBB"/>
    <w:rsid w:val="0076504D"/>
    <w:rsid w:val="00767EF2"/>
    <w:rsid w:val="007704F3"/>
    <w:rsid w:val="00770EF5"/>
    <w:rsid w:val="00771286"/>
    <w:rsid w:val="00774A45"/>
    <w:rsid w:val="00776E4D"/>
    <w:rsid w:val="007803C2"/>
    <w:rsid w:val="00783B32"/>
    <w:rsid w:val="007856C8"/>
    <w:rsid w:val="0078608C"/>
    <w:rsid w:val="007868FD"/>
    <w:rsid w:val="0078691C"/>
    <w:rsid w:val="0079001F"/>
    <w:rsid w:val="00793D49"/>
    <w:rsid w:val="007953C3"/>
    <w:rsid w:val="007953ED"/>
    <w:rsid w:val="007A1F0E"/>
    <w:rsid w:val="007A314C"/>
    <w:rsid w:val="007A3AEC"/>
    <w:rsid w:val="007A4E23"/>
    <w:rsid w:val="007A588C"/>
    <w:rsid w:val="007B2385"/>
    <w:rsid w:val="007B2A95"/>
    <w:rsid w:val="007B2BEF"/>
    <w:rsid w:val="007B5913"/>
    <w:rsid w:val="007B7C1E"/>
    <w:rsid w:val="007C0952"/>
    <w:rsid w:val="007C4C95"/>
    <w:rsid w:val="007C6A8E"/>
    <w:rsid w:val="007C6FC7"/>
    <w:rsid w:val="007C7602"/>
    <w:rsid w:val="007D0C3C"/>
    <w:rsid w:val="007D362E"/>
    <w:rsid w:val="007D4B0E"/>
    <w:rsid w:val="007E7426"/>
    <w:rsid w:val="007F16C0"/>
    <w:rsid w:val="007F2FF0"/>
    <w:rsid w:val="007F62BE"/>
    <w:rsid w:val="007F7077"/>
    <w:rsid w:val="00800D12"/>
    <w:rsid w:val="00805FF8"/>
    <w:rsid w:val="00811A95"/>
    <w:rsid w:val="008141A9"/>
    <w:rsid w:val="008177EB"/>
    <w:rsid w:val="00817C8D"/>
    <w:rsid w:val="008339A1"/>
    <w:rsid w:val="00833F4B"/>
    <w:rsid w:val="0083474C"/>
    <w:rsid w:val="00835FC7"/>
    <w:rsid w:val="008424EA"/>
    <w:rsid w:val="008436BC"/>
    <w:rsid w:val="00853CF8"/>
    <w:rsid w:val="008540F0"/>
    <w:rsid w:val="008544E8"/>
    <w:rsid w:val="008558D8"/>
    <w:rsid w:val="00862836"/>
    <w:rsid w:val="008661C7"/>
    <w:rsid w:val="00872B07"/>
    <w:rsid w:val="00877171"/>
    <w:rsid w:val="00877BC6"/>
    <w:rsid w:val="00882036"/>
    <w:rsid w:val="00882EDF"/>
    <w:rsid w:val="008848F4"/>
    <w:rsid w:val="00887028"/>
    <w:rsid w:val="00887B95"/>
    <w:rsid w:val="0089047B"/>
    <w:rsid w:val="008909D8"/>
    <w:rsid w:val="008921D2"/>
    <w:rsid w:val="00896F53"/>
    <w:rsid w:val="008A050E"/>
    <w:rsid w:val="008A1DAE"/>
    <w:rsid w:val="008A50F9"/>
    <w:rsid w:val="008A695E"/>
    <w:rsid w:val="008B06AF"/>
    <w:rsid w:val="008B1B4E"/>
    <w:rsid w:val="008C0216"/>
    <w:rsid w:val="008C2C97"/>
    <w:rsid w:val="008C4ED1"/>
    <w:rsid w:val="008C6851"/>
    <w:rsid w:val="008C7AEA"/>
    <w:rsid w:val="008D2074"/>
    <w:rsid w:val="008D236D"/>
    <w:rsid w:val="008D2AA1"/>
    <w:rsid w:val="008D2F92"/>
    <w:rsid w:val="008D439E"/>
    <w:rsid w:val="008D568E"/>
    <w:rsid w:val="008D5FF7"/>
    <w:rsid w:val="008E2786"/>
    <w:rsid w:val="008E4C50"/>
    <w:rsid w:val="008E5CE4"/>
    <w:rsid w:val="008E657F"/>
    <w:rsid w:val="008E677B"/>
    <w:rsid w:val="008F284B"/>
    <w:rsid w:val="008F3267"/>
    <w:rsid w:val="008F6777"/>
    <w:rsid w:val="008F684C"/>
    <w:rsid w:val="008F75F4"/>
    <w:rsid w:val="008F76EA"/>
    <w:rsid w:val="009034FF"/>
    <w:rsid w:val="0090367A"/>
    <w:rsid w:val="00905D57"/>
    <w:rsid w:val="009133B5"/>
    <w:rsid w:val="0091587B"/>
    <w:rsid w:val="00921E42"/>
    <w:rsid w:val="00930A6F"/>
    <w:rsid w:val="009339A2"/>
    <w:rsid w:val="0094085D"/>
    <w:rsid w:val="00944D8C"/>
    <w:rsid w:val="0094515D"/>
    <w:rsid w:val="0095003A"/>
    <w:rsid w:val="009564D9"/>
    <w:rsid w:val="009613E5"/>
    <w:rsid w:val="00963D7F"/>
    <w:rsid w:val="00967910"/>
    <w:rsid w:val="00971BAA"/>
    <w:rsid w:val="009743B2"/>
    <w:rsid w:val="00976C68"/>
    <w:rsid w:val="00977560"/>
    <w:rsid w:val="00980489"/>
    <w:rsid w:val="00981209"/>
    <w:rsid w:val="00981348"/>
    <w:rsid w:val="0098252A"/>
    <w:rsid w:val="009826AD"/>
    <w:rsid w:val="009838EB"/>
    <w:rsid w:val="009908A6"/>
    <w:rsid w:val="009960FD"/>
    <w:rsid w:val="00996B51"/>
    <w:rsid w:val="00996EA4"/>
    <w:rsid w:val="009A0594"/>
    <w:rsid w:val="009A37F0"/>
    <w:rsid w:val="009A3E6C"/>
    <w:rsid w:val="009A4847"/>
    <w:rsid w:val="009B001E"/>
    <w:rsid w:val="009B2EBB"/>
    <w:rsid w:val="009B3135"/>
    <w:rsid w:val="009B407C"/>
    <w:rsid w:val="009B5196"/>
    <w:rsid w:val="009B672E"/>
    <w:rsid w:val="009B6A5E"/>
    <w:rsid w:val="009C23EF"/>
    <w:rsid w:val="009C4241"/>
    <w:rsid w:val="009C6AE1"/>
    <w:rsid w:val="009D1029"/>
    <w:rsid w:val="009D350D"/>
    <w:rsid w:val="009E359A"/>
    <w:rsid w:val="009E50C1"/>
    <w:rsid w:val="009E67D4"/>
    <w:rsid w:val="009F09CD"/>
    <w:rsid w:val="009F28A7"/>
    <w:rsid w:val="009F395C"/>
    <w:rsid w:val="009F5F43"/>
    <w:rsid w:val="00A01A07"/>
    <w:rsid w:val="00A0248C"/>
    <w:rsid w:val="00A059E9"/>
    <w:rsid w:val="00A05CE5"/>
    <w:rsid w:val="00A1204A"/>
    <w:rsid w:val="00A1237D"/>
    <w:rsid w:val="00A2094A"/>
    <w:rsid w:val="00A240C6"/>
    <w:rsid w:val="00A24C0E"/>
    <w:rsid w:val="00A24E82"/>
    <w:rsid w:val="00A254EF"/>
    <w:rsid w:val="00A25DA7"/>
    <w:rsid w:val="00A35147"/>
    <w:rsid w:val="00A3744E"/>
    <w:rsid w:val="00A40953"/>
    <w:rsid w:val="00A40AA7"/>
    <w:rsid w:val="00A4296E"/>
    <w:rsid w:val="00A43625"/>
    <w:rsid w:val="00A44EFC"/>
    <w:rsid w:val="00A456C9"/>
    <w:rsid w:val="00A4643C"/>
    <w:rsid w:val="00A4798C"/>
    <w:rsid w:val="00A47E52"/>
    <w:rsid w:val="00A53CFD"/>
    <w:rsid w:val="00A54B30"/>
    <w:rsid w:val="00A57A1D"/>
    <w:rsid w:val="00A7096C"/>
    <w:rsid w:val="00A71166"/>
    <w:rsid w:val="00A7207D"/>
    <w:rsid w:val="00A73DED"/>
    <w:rsid w:val="00A76C93"/>
    <w:rsid w:val="00A77806"/>
    <w:rsid w:val="00A80E3A"/>
    <w:rsid w:val="00A851E3"/>
    <w:rsid w:val="00A8586A"/>
    <w:rsid w:val="00A87B46"/>
    <w:rsid w:val="00A900E2"/>
    <w:rsid w:val="00A905CC"/>
    <w:rsid w:val="00A906C8"/>
    <w:rsid w:val="00A91076"/>
    <w:rsid w:val="00A9446F"/>
    <w:rsid w:val="00A95A0E"/>
    <w:rsid w:val="00A97EDB"/>
    <w:rsid w:val="00AA7DA9"/>
    <w:rsid w:val="00AB0D0E"/>
    <w:rsid w:val="00AB14EB"/>
    <w:rsid w:val="00AB4D2E"/>
    <w:rsid w:val="00AB4F2E"/>
    <w:rsid w:val="00AB68FD"/>
    <w:rsid w:val="00AB7A88"/>
    <w:rsid w:val="00AC33FD"/>
    <w:rsid w:val="00AC5321"/>
    <w:rsid w:val="00AC6A46"/>
    <w:rsid w:val="00AD0058"/>
    <w:rsid w:val="00AD04A1"/>
    <w:rsid w:val="00AD1A10"/>
    <w:rsid w:val="00AD42DF"/>
    <w:rsid w:val="00AD4546"/>
    <w:rsid w:val="00AE021B"/>
    <w:rsid w:val="00AE0AE3"/>
    <w:rsid w:val="00AE5E14"/>
    <w:rsid w:val="00AE61AE"/>
    <w:rsid w:val="00AF2EC3"/>
    <w:rsid w:val="00AF2ED0"/>
    <w:rsid w:val="00AF3F4A"/>
    <w:rsid w:val="00AF3FD2"/>
    <w:rsid w:val="00B00C2F"/>
    <w:rsid w:val="00B00E92"/>
    <w:rsid w:val="00B12B82"/>
    <w:rsid w:val="00B13235"/>
    <w:rsid w:val="00B13EAF"/>
    <w:rsid w:val="00B1478B"/>
    <w:rsid w:val="00B168A4"/>
    <w:rsid w:val="00B20649"/>
    <w:rsid w:val="00B25128"/>
    <w:rsid w:val="00B25937"/>
    <w:rsid w:val="00B272C6"/>
    <w:rsid w:val="00B3167F"/>
    <w:rsid w:val="00B31DFE"/>
    <w:rsid w:val="00B3242B"/>
    <w:rsid w:val="00B40031"/>
    <w:rsid w:val="00B402F1"/>
    <w:rsid w:val="00B433F2"/>
    <w:rsid w:val="00B44B17"/>
    <w:rsid w:val="00B45295"/>
    <w:rsid w:val="00B45626"/>
    <w:rsid w:val="00B4786D"/>
    <w:rsid w:val="00B51508"/>
    <w:rsid w:val="00B51DDE"/>
    <w:rsid w:val="00B5329A"/>
    <w:rsid w:val="00B53B58"/>
    <w:rsid w:val="00B54ED3"/>
    <w:rsid w:val="00B55CE0"/>
    <w:rsid w:val="00B55F52"/>
    <w:rsid w:val="00B61CAA"/>
    <w:rsid w:val="00B62939"/>
    <w:rsid w:val="00B6471F"/>
    <w:rsid w:val="00B66ABB"/>
    <w:rsid w:val="00B67E55"/>
    <w:rsid w:val="00B71B49"/>
    <w:rsid w:val="00B720F6"/>
    <w:rsid w:val="00B72876"/>
    <w:rsid w:val="00B77387"/>
    <w:rsid w:val="00B864CF"/>
    <w:rsid w:val="00B87FF4"/>
    <w:rsid w:val="00B927CA"/>
    <w:rsid w:val="00B94A61"/>
    <w:rsid w:val="00B966B6"/>
    <w:rsid w:val="00B96B43"/>
    <w:rsid w:val="00BA0424"/>
    <w:rsid w:val="00BA069D"/>
    <w:rsid w:val="00BA06FB"/>
    <w:rsid w:val="00BA1EEB"/>
    <w:rsid w:val="00BA327D"/>
    <w:rsid w:val="00BA3B63"/>
    <w:rsid w:val="00BA4159"/>
    <w:rsid w:val="00BA4D07"/>
    <w:rsid w:val="00BA65A4"/>
    <w:rsid w:val="00BA695C"/>
    <w:rsid w:val="00BB1AFD"/>
    <w:rsid w:val="00BB1E9A"/>
    <w:rsid w:val="00BB3835"/>
    <w:rsid w:val="00BB44AC"/>
    <w:rsid w:val="00BB4630"/>
    <w:rsid w:val="00BC2388"/>
    <w:rsid w:val="00BC2ADB"/>
    <w:rsid w:val="00BC2CC9"/>
    <w:rsid w:val="00BC5795"/>
    <w:rsid w:val="00BD1160"/>
    <w:rsid w:val="00BD19B8"/>
    <w:rsid w:val="00BD325F"/>
    <w:rsid w:val="00BD3A90"/>
    <w:rsid w:val="00BD54C1"/>
    <w:rsid w:val="00BE214E"/>
    <w:rsid w:val="00BE5F94"/>
    <w:rsid w:val="00BF0145"/>
    <w:rsid w:val="00BF01F0"/>
    <w:rsid w:val="00BF132F"/>
    <w:rsid w:val="00BF16E4"/>
    <w:rsid w:val="00BF1A45"/>
    <w:rsid w:val="00BF29E7"/>
    <w:rsid w:val="00BF2B82"/>
    <w:rsid w:val="00BF3FC9"/>
    <w:rsid w:val="00BF478C"/>
    <w:rsid w:val="00BF48B1"/>
    <w:rsid w:val="00BF6852"/>
    <w:rsid w:val="00BF76A5"/>
    <w:rsid w:val="00C00324"/>
    <w:rsid w:val="00C009A5"/>
    <w:rsid w:val="00C025C3"/>
    <w:rsid w:val="00C032D3"/>
    <w:rsid w:val="00C039A7"/>
    <w:rsid w:val="00C108C7"/>
    <w:rsid w:val="00C11066"/>
    <w:rsid w:val="00C11D0E"/>
    <w:rsid w:val="00C12A83"/>
    <w:rsid w:val="00C12BFE"/>
    <w:rsid w:val="00C142BA"/>
    <w:rsid w:val="00C16F36"/>
    <w:rsid w:val="00C17C63"/>
    <w:rsid w:val="00C17C70"/>
    <w:rsid w:val="00C17F80"/>
    <w:rsid w:val="00C219F8"/>
    <w:rsid w:val="00C21DCF"/>
    <w:rsid w:val="00C221D8"/>
    <w:rsid w:val="00C226A1"/>
    <w:rsid w:val="00C22C0C"/>
    <w:rsid w:val="00C242EC"/>
    <w:rsid w:val="00C3312F"/>
    <w:rsid w:val="00C347A5"/>
    <w:rsid w:val="00C35351"/>
    <w:rsid w:val="00C35900"/>
    <w:rsid w:val="00C36ADC"/>
    <w:rsid w:val="00C37F9F"/>
    <w:rsid w:val="00C40894"/>
    <w:rsid w:val="00C40EF0"/>
    <w:rsid w:val="00C524EE"/>
    <w:rsid w:val="00C52DB4"/>
    <w:rsid w:val="00C53546"/>
    <w:rsid w:val="00C549C8"/>
    <w:rsid w:val="00C56009"/>
    <w:rsid w:val="00C56B04"/>
    <w:rsid w:val="00C56E5E"/>
    <w:rsid w:val="00C61E5A"/>
    <w:rsid w:val="00C664C5"/>
    <w:rsid w:val="00C713D0"/>
    <w:rsid w:val="00C73D80"/>
    <w:rsid w:val="00C73F0A"/>
    <w:rsid w:val="00C75294"/>
    <w:rsid w:val="00C80D0C"/>
    <w:rsid w:val="00C80D38"/>
    <w:rsid w:val="00C85AFF"/>
    <w:rsid w:val="00C86D98"/>
    <w:rsid w:val="00C91286"/>
    <w:rsid w:val="00C918C2"/>
    <w:rsid w:val="00C91B93"/>
    <w:rsid w:val="00C93352"/>
    <w:rsid w:val="00C94399"/>
    <w:rsid w:val="00C967F5"/>
    <w:rsid w:val="00CA09C2"/>
    <w:rsid w:val="00CA23A8"/>
    <w:rsid w:val="00CB0970"/>
    <w:rsid w:val="00CB3812"/>
    <w:rsid w:val="00CB5015"/>
    <w:rsid w:val="00CD1412"/>
    <w:rsid w:val="00CD1FD2"/>
    <w:rsid w:val="00CF0E2F"/>
    <w:rsid w:val="00CF1B46"/>
    <w:rsid w:val="00CF3991"/>
    <w:rsid w:val="00CF3E7E"/>
    <w:rsid w:val="00CF60A5"/>
    <w:rsid w:val="00D05FA2"/>
    <w:rsid w:val="00D06CE5"/>
    <w:rsid w:val="00D10C98"/>
    <w:rsid w:val="00D116B3"/>
    <w:rsid w:val="00D13CFE"/>
    <w:rsid w:val="00D1651C"/>
    <w:rsid w:val="00D17862"/>
    <w:rsid w:val="00D21025"/>
    <w:rsid w:val="00D21936"/>
    <w:rsid w:val="00D242CB"/>
    <w:rsid w:val="00D2748E"/>
    <w:rsid w:val="00D318DA"/>
    <w:rsid w:val="00D33BB3"/>
    <w:rsid w:val="00D37D22"/>
    <w:rsid w:val="00D40157"/>
    <w:rsid w:val="00D41E06"/>
    <w:rsid w:val="00D4342F"/>
    <w:rsid w:val="00D43D98"/>
    <w:rsid w:val="00D45945"/>
    <w:rsid w:val="00D4691E"/>
    <w:rsid w:val="00D4725D"/>
    <w:rsid w:val="00D5155B"/>
    <w:rsid w:val="00D5347B"/>
    <w:rsid w:val="00D55AC1"/>
    <w:rsid w:val="00D562A8"/>
    <w:rsid w:val="00D6206D"/>
    <w:rsid w:val="00D650D8"/>
    <w:rsid w:val="00D66C40"/>
    <w:rsid w:val="00D75600"/>
    <w:rsid w:val="00D80C62"/>
    <w:rsid w:val="00D8254E"/>
    <w:rsid w:val="00D839B6"/>
    <w:rsid w:val="00D85E1B"/>
    <w:rsid w:val="00D90E93"/>
    <w:rsid w:val="00D9129B"/>
    <w:rsid w:val="00D917A2"/>
    <w:rsid w:val="00D91A17"/>
    <w:rsid w:val="00D97EF3"/>
    <w:rsid w:val="00DA09DE"/>
    <w:rsid w:val="00DA1328"/>
    <w:rsid w:val="00DA2C67"/>
    <w:rsid w:val="00DA53DE"/>
    <w:rsid w:val="00DA7905"/>
    <w:rsid w:val="00DA7AD3"/>
    <w:rsid w:val="00DB1721"/>
    <w:rsid w:val="00DB26FB"/>
    <w:rsid w:val="00DB399B"/>
    <w:rsid w:val="00DB471C"/>
    <w:rsid w:val="00DB4E20"/>
    <w:rsid w:val="00DB534B"/>
    <w:rsid w:val="00DB61F3"/>
    <w:rsid w:val="00DB79E7"/>
    <w:rsid w:val="00DC73FF"/>
    <w:rsid w:val="00DD243A"/>
    <w:rsid w:val="00DD3553"/>
    <w:rsid w:val="00DD6F99"/>
    <w:rsid w:val="00DE3C4D"/>
    <w:rsid w:val="00DE4EFA"/>
    <w:rsid w:val="00DE5554"/>
    <w:rsid w:val="00DE5854"/>
    <w:rsid w:val="00DE6206"/>
    <w:rsid w:val="00DE667B"/>
    <w:rsid w:val="00DE79C3"/>
    <w:rsid w:val="00DF5C34"/>
    <w:rsid w:val="00DF5CAD"/>
    <w:rsid w:val="00DF5D13"/>
    <w:rsid w:val="00E00727"/>
    <w:rsid w:val="00E00818"/>
    <w:rsid w:val="00E035A9"/>
    <w:rsid w:val="00E057CD"/>
    <w:rsid w:val="00E05FEB"/>
    <w:rsid w:val="00E0690D"/>
    <w:rsid w:val="00E06E44"/>
    <w:rsid w:val="00E075EB"/>
    <w:rsid w:val="00E075F0"/>
    <w:rsid w:val="00E1240E"/>
    <w:rsid w:val="00E14F47"/>
    <w:rsid w:val="00E15AB8"/>
    <w:rsid w:val="00E26546"/>
    <w:rsid w:val="00E26EA3"/>
    <w:rsid w:val="00E33A5C"/>
    <w:rsid w:val="00E33FD1"/>
    <w:rsid w:val="00E3484C"/>
    <w:rsid w:val="00E42E61"/>
    <w:rsid w:val="00E47370"/>
    <w:rsid w:val="00E51F62"/>
    <w:rsid w:val="00E530F1"/>
    <w:rsid w:val="00E5539B"/>
    <w:rsid w:val="00E561FF"/>
    <w:rsid w:val="00E56DB1"/>
    <w:rsid w:val="00E57352"/>
    <w:rsid w:val="00E74C43"/>
    <w:rsid w:val="00E75A09"/>
    <w:rsid w:val="00E76F39"/>
    <w:rsid w:val="00E7738D"/>
    <w:rsid w:val="00E828D7"/>
    <w:rsid w:val="00E83EEF"/>
    <w:rsid w:val="00E8541C"/>
    <w:rsid w:val="00E8566D"/>
    <w:rsid w:val="00E8611D"/>
    <w:rsid w:val="00E87785"/>
    <w:rsid w:val="00E906D2"/>
    <w:rsid w:val="00EA162F"/>
    <w:rsid w:val="00EA1D20"/>
    <w:rsid w:val="00EA3231"/>
    <w:rsid w:val="00EB0CB6"/>
    <w:rsid w:val="00EB2000"/>
    <w:rsid w:val="00EB2265"/>
    <w:rsid w:val="00EB2EC6"/>
    <w:rsid w:val="00EB485E"/>
    <w:rsid w:val="00EB4B88"/>
    <w:rsid w:val="00EB4C04"/>
    <w:rsid w:val="00EB4E20"/>
    <w:rsid w:val="00EB5C2D"/>
    <w:rsid w:val="00EB7F9D"/>
    <w:rsid w:val="00EC1B5A"/>
    <w:rsid w:val="00EC34E7"/>
    <w:rsid w:val="00EC3E72"/>
    <w:rsid w:val="00EC408D"/>
    <w:rsid w:val="00EC4D5E"/>
    <w:rsid w:val="00ED1202"/>
    <w:rsid w:val="00ED19FD"/>
    <w:rsid w:val="00ED2B15"/>
    <w:rsid w:val="00ED7613"/>
    <w:rsid w:val="00EE6E61"/>
    <w:rsid w:val="00EF05E6"/>
    <w:rsid w:val="00EF17D1"/>
    <w:rsid w:val="00EF1949"/>
    <w:rsid w:val="00EF428B"/>
    <w:rsid w:val="00EF659A"/>
    <w:rsid w:val="00F01353"/>
    <w:rsid w:val="00F01E18"/>
    <w:rsid w:val="00F040E8"/>
    <w:rsid w:val="00F06209"/>
    <w:rsid w:val="00F06BC3"/>
    <w:rsid w:val="00F06F78"/>
    <w:rsid w:val="00F07336"/>
    <w:rsid w:val="00F15626"/>
    <w:rsid w:val="00F17A45"/>
    <w:rsid w:val="00F20ECA"/>
    <w:rsid w:val="00F24ACD"/>
    <w:rsid w:val="00F273FD"/>
    <w:rsid w:val="00F35782"/>
    <w:rsid w:val="00F424AD"/>
    <w:rsid w:val="00F431F7"/>
    <w:rsid w:val="00F434A8"/>
    <w:rsid w:val="00F44498"/>
    <w:rsid w:val="00F465E5"/>
    <w:rsid w:val="00F47A77"/>
    <w:rsid w:val="00F51737"/>
    <w:rsid w:val="00F51D26"/>
    <w:rsid w:val="00F52336"/>
    <w:rsid w:val="00F56977"/>
    <w:rsid w:val="00F56D3A"/>
    <w:rsid w:val="00F62D86"/>
    <w:rsid w:val="00F62DB3"/>
    <w:rsid w:val="00F64E4E"/>
    <w:rsid w:val="00F670DD"/>
    <w:rsid w:val="00F704F4"/>
    <w:rsid w:val="00F71ED8"/>
    <w:rsid w:val="00F73154"/>
    <w:rsid w:val="00F73A21"/>
    <w:rsid w:val="00F74580"/>
    <w:rsid w:val="00F76282"/>
    <w:rsid w:val="00F778D0"/>
    <w:rsid w:val="00F80C1A"/>
    <w:rsid w:val="00F8185C"/>
    <w:rsid w:val="00F84A18"/>
    <w:rsid w:val="00F85504"/>
    <w:rsid w:val="00F86BE4"/>
    <w:rsid w:val="00F875B2"/>
    <w:rsid w:val="00F87626"/>
    <w:rsid w:val="00F906C2"/>
    <w:rsid w:val="00F946D6"/>
    <w:rsid w:val="00F9475C"/>
    <w:rsid w:val="00F94A2B"/>
    <w:rsid w:val="00F94DB8"/>
    <w:rsid w:val="00F95343"/>
    <w:rsid w:val="00F968E9"/>
    <w:rsid w:val="00F96F98"/>
    <w:rsid w:val="00F96FA5"/>
    <w:rsid w:val="00FA0D3B"/>
    <w:rsid w:val="00FA14B5"/>
    <w:rsid w:val="00FA17F8"/>
    <w:rsid w:val="00FA2E71"/>
    <w:rsid w:val="00FA337B"/>
    <w:rsid w:val="00FA70E1"/>
    <w:rsid w:val="00FB2B22"/>
    <w:rsid w:val="00FC0222"/>
    <w:rsid w:val="00FC15BD"/>
    <w:rsid w:val="00FC38EA"/>
    <w:rsid w:val="00FC3F41"/>
    <w:rsid w:val="00FC40ED"/>
    <w:rsid w:val="00FC6ACC"/>
    <w:rsid w:val="00FC7631"/>
    <w:rsid w:val="00FD16D4"/>
    <w:rsid w:val="00FD38BC"/>
    <w:rsid w:val="00FD43BD"/>
    <w:rsid w:val="00FD4D98"/>
    <w:rsid w:val="00FD5C43"/>
    <w:rsid w:val="00FD6597"/>
    <w:rsid w:val="00FE278D"/>
    <w:rsid w:val="00FE332D"/>
    <w:rsid w:val="00FE3743"/>
    <w:rsid w:val="00FE4091"/>
    <w:rsid w:val="00FE6252"/>
    <w:rsid w:val="00FF0872"/>
    <w:rsid w:val="00FF0904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559B-BDCD-4384-9AC1-697E6B8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143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A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FD"/>
    <w:pPr>
      <w:ind w:left="720"/>
      <w:contextualSpacing/>
      <w:jc w:val="right"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A5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3CFD"/>
    <w:rPr>
      <w:i/>
      <w:iCs/>
    </w:rPr>
  </w:style>
  <w:style w:type="character" w:styleId="Strong">
    <w:name w:val="Strong"/>
    <w:basedOn w:val="DefaultParagraphFont"/>
    <w:uiPriority w:val="22"/>
    <w:qFormat/>
    <w:rsid w:val="00A53CFD"/>
    <w:rPr>
      <w:b/>
      <w:bCs/>
    </w:rPr>
  </w:style>
  <w:style w:type="paragraph" w:styleId="NormalWeb">
    <w:name w:val="Normal (Web)"/>
    <w:basedOn w:val="Normal"/>
    <w:uiPriority w:val="99"/>
    <w:unhideWhenUsed/>
    <w:rsid w:val="00A53CFD"/>
    <w:pPr>
      <w:spacing w:before="100" w:beforeAutospacing="1" w:after="27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CFD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60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rsid w:val="00185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85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A323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1">
    <w:name w:val="green1"/>
    <w:basedOn w:val="DefaultParagraphFont"/>
    <w:rsid w:val="003A74F9"/>
    <w:rPr>
      <w:color w:val="008000"/>
    </w:rPr>
  </w:style>
  <w:style w:type="character" w:customStyle="1" w:styleId="td">
    <w:name w:val="td"/>
    <w:basedOn w:val="DefaultParagraphFont"/>
    <w:rsid w:val="00707DA5"/>
  </w:style>
  <w:style w:type="character" w:customStyle="1" w:styleId="Heading3Char">
    <w:name w:val="Heading 3 Char"/>
    <w:basedOn w:val="DefaultParagraphFont"/>
    <w:link w:val="Heading3"/>
    <w:uiPriority w:val="9"/>
    <w:semiHidden/>
    <w:rsid w:val="00A57A1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">
    <w:name w:val="Основной текст_"/>
    <w:link w:val="1"/>
    <w:locked/>
    <w:rsid w:val="00C00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00324"/>
    <w:pPr>
      <w:shd w:val="clear" w:color="auto" w:fill="FFFFFF"/>
      <w:spacing w:line="386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Заголовок №3"/>
    <w:basedOn w:val="Normal"/>
    <w:link w:val="30"/>
    <w:rsid w:val="00C00324"/>
    <w:pPr>
      <w:shd w:val="clear" w:color="auto" w:fill="FFFFFF"/>
      <w:spacing w:before="720" w:after="66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30">
    <w:name w:val="Заголовок №3_"/>
    <w:link w:val="3"/>
    <w:rsid w:val="00C00324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</w:divsChild>
    </w:div>
    <w:div w:id="344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p-s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ros-r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s-rt.ru" TargetMode="External"/><Relationship Id="rId11" Type="http://schemas.openxmlformats.org/officeDocument/2006/relationships/hyperlink" Target="mailto:info@sro-ops.ru" TargetMode="External"/><Relationship Id="rId5" Type="http://schemas.openxmlformats.org/officeDocument/2006/relationships/hyperlink" Target="http://www.sros-rt.ru/index.php?option=com_content&amp;view=article&amp;id=77&amp;Itemid=73" TargetMode="External"/><Relationship Id="rId10" Type="http://schemas.openxmlformats.org/officeDocument/2006/relationships/hyperlink" Target="http://sro-o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@nup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Шумилова Н.С.</cp:lastModifiedBy>
  <cp:revision>2</cp:revision>
  <cp:lastPrinted>2017-12-01T07:35:00Z</cp:lastPrinted>
  <dcterms:created xsi:type="dcterms:W3CDTF">2020-10-22T07:38:00Z</dcterms:created>
  <dcterms:modified xsi:type="dcterms:W3CDTF">2020-10-22T07:38:00Z</dcterms:modified>
</cp:coreProperties>
</file>