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3" w:rsidRPr="003A51A3" w:rsidRDefault="00F01E18" w:rsidP="00A53CFD">
      <w:pPr>
        <w:ind w:right="318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="00A53CFD" w:rsidRPr="003A51A3">
        <w:rPr>
          <w:b/>
          <w:szCs w:val="28"/>
        </w:rPr>
        <w:t xml:space="preserve"> </w:t>
      </w:r>
      <w:r w:rsidR="00BF48B1" w:rsidRPr="003A51A3">
        <w:rPr>
          <w:b/>
          <w:szCs w:val="28"/>
        </w:rPr>
        <w:t>саморегулируемы</w:t>
      </w:r>
      <w:r>
        <w:rPr>
          <w:b/>
          <w:szCs w:val="28"/>
        </w:rPr>
        <w:t>х</w:t>
      </w:r>
      <w:r w:rsidR="00BF48B1" w:rsidRPr="003A51A3">
        <w:rPr>
          <w:b/>
          <w:szCs w:val="28"/>
        </w:rPr>
        <w:t xml:space="preserve"> организаций, </w:t>
      </w:r>
    </w:p>
    <w:p w:rsid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 xml:space="preserve">основанных на членстве лиц, осуществляющих строительство, реконструкцию, </w:t>
      </w:r>
    </w:p>
    <w:p w:rsidR="00A53CFD" w:rsidRP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>капитальный ремонт объектов капитального строительства</w:t>
      </w:r>
      <w:r w:rsidR="00F01E18">
        <w:rPr>
          <w:b/>
          <w:szCs w:val="28"/>
        </w:rPr>
        <w:t>,</w:t>
      </w:r>
      <w:r w:rsidRPr="003A51A3">
        <w:rPr>
          <w:b/>
          <w:szCs w:val="28"/>
        </w:rPr>
        <w:t xml:space="preserve"> </w:t>
      </w:r>
      <w:r w:rsidR="00A53CFD" w:rsidRPr="003A51A3">
        <w:rPr>
          <w:b/>
          <w:szCs w:val="28"/>
        </w:rPr>
        <w:t>в Республике Татарстан</w:t>
      </w:r>
    </w:p>
    <w:p w:rsidR="005D5A49" w:rsidRPr="00005100" w:rsidRDefault="005D5A49" w:rsidP="00A53CFD">
      <w:pPr>
        <w:ind w:right="318"/>
        <w:contextualSpacing/>
        <w:jc w:val="center"/>
        <w:rPr>
          <w:b/>
          <w:szCs w:val="28"/>
        </w:rPr>
      </w:pPr>
    </w:p>
    <w:tbl>
      <w:tblPr>
        <w:tblStyle w:val="a4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423"/>
        <w:gridCol w:w="4678"/>
        <w:gridCol w:w="4536"/>
      </w:tblGrid>
      <w:tr w:rsidR="00BB3835" w:rsidRPr="00005100" w:rsidTr="00BB3835">
        <w:tc>
          <w:tcPr>
            <w:tcW w:w="1135" w:type="dxa"/>
          </w:tcPr>
          <w:p w:rsidR="00BB3835" w:rsidRPr="00005100" w:rsidRDefault="00BB3835" w:rsidP="00F0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3" w:type="dxa"/>
          </w:tcPr>
          <w:p w:rsidR="00BB3835" w:rsidRPr="00005100" w:rsidRDefault="00BB3835" w:rsidP="00A53CFD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  <w:p w:rsidR="00BB3835" w:rsidRPr="00005100" w:rsidRDefault="00BB3835" w:rsidP="00C35900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(</w:t>
            </w:r>
            <w:hyperlink r:id="rId5" w:history="1">
              <w:r w:rsidRPr="00005100">
                <w:rPr>
                  <w:b/>
                  <w:sz w:val="24"/>
                  <w:szCs w:val="24"/>
                </w:rPr>
                <w:t>АСРО «Содружество строителей РТ»</w:t>
              </w:r>
              <w:r w:rsidRPr="00005100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4678" w:type="dxa"/>
          </w:tcPr>
          <w:p w:rsidR="00BB3835" w:rsidRDefault="00BB3835" w:rsidP="00B4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BA">
              <w:rPr>
                <w:bCs/>
                <w:sz w:val="24"/>
                <w:szCs w:val="24"/>
              </w:rPr>
              <w:br/>
            </w:r>
            <w:r w:rsidRPr="00F328C5">
              <w:rPr>
                <w:color w:val="000000"/>
                <w:sz w:val="24"/>
                <w:szCs w:val="24"/>
              </w:rPr>
              <w:t xml:space="preserve">Ассоциация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05100">
              <w:rPr>
                <w:bCs/>
                <w:sz w:val="24"/>
                <w:szCs w:val="24"/>
              </w:rPr>
              <w:t xml:space="preserve">Саморегулируемая организация </w:t>
            </w:r>
            <w:r w:rsidRPr="008A50F9">
              <w:rPr>
                <w:b/>
                <w:color w:val="000000"/>
                <w:sz w:val="24"/>
                <w:szCs w:val="24"/>
              </w:rPr>
              <w:t>«Объединение строительных организаций Татарстана»</w:t>
            </w:r>
          </w:p>
          <w:p w:rsidR="00BB3835" w:rsidRPr="005D7326" w:rsidRDefault="00BB3835" w:rsidP="00BC2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D7326">
              <w:rPr>
                <w:b/>
                <w:sz w:val="24"/>
                <w:szCs w:val="24"/>
              </w:rPr>
              <w:t>Ассоциация «СРО "ОСОТ»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  <w:p w:rsidR="00BB3835" w:rsidRPr="003D6831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6831">
              <w:rPr>
                <w:bCs/>
                <w:sz w:val="24"/>
                <w:szCs w:val="24"/>
              </w:rPr>
              <w:t xml:space="preserve">Союз содействия в развитии строительства саморегулируемая организация </w:t>
            </w:r>
            <w:r w:rsidRPr="003D6831">
              <w:rPr>
                <w:b/>
                <w:bCs/>
                <w:sz w:val="24"/>
                <w:szCs w:val="24"/>
              </w:rPr>
              <w:t>«Объединение профессиональных строителей»</w:t>
            </w:r>
          </w:p>
          <w:p w:rsidR="00BB3835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3D6831">
              <w:rPr>
                <w:b/>
                <w:bCs/>
                <w:sz w:val="24"/>
                <w:szCs w:val="24"/>
              </w:rPr>
              <w:t>Союз «Объединение профессиональных строителей»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3835" w:rsidRPr="0028383D" w:rsidTr="00BB3835">
        <w:trPr>
          <w:trHeight w:val="3715"/>
        </w:trPr>
        <w:tc>
          <w:tcPr>
            <w:tcW w:w="1135" w:type="dxa"/>
          </w:tcPr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4F2348">
            <w:pPr>
              <w:jc w:val="center"/>
              <w:rPr>
                <w:sz w:val="24"/>
                <w:szCs w:val="24"/>
              </w:rPr>
            </w:pPr>
            <w:r w:rsidRPr="003D6831">
              <w:rPr>
                <w:sz w:val="24"/>
                <w:szCs w:val="24"/>
              </w:rPr>
              <w:t xml:space="preserve">Республика Татарстан, 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г. Казань, Оренбургский тракт, 162a</w:t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 xml:space="preserve">Почтовый адрес: 420138, </w:t>
            </w:r>
            <w:proofErr w:type="spellStart"/>
            <w:r w:rsidRPr="003D6831">
              <w:rPr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3D6831">
              <w:rPr>
                <w:color w:val="000000" w:themeColor="text1"/>
                <w:sz w:val="24"/>
                <w:szCs w:val="24"/>
              </w:rPr>
              <w:t>, а/я 172</w:t>
            </w:r>
            <w:r w:rsidRPr="003D6831">
              <w:rPr>
                <w:color w:val="000000" w:themeColor="text1"/>
                <w:sz w:val="24"/>
                <w:szCs w:val="24"/>
              </w:rPr>
              <w:br/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b/>
                <w:color w:val="000000" w:themeColor="text1"/>
                <w:sz w:val="24"/>
                <w:szCs w:val="24"/>
              </w:rPr>
              <w:t>Контактный телефон: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8(843)221-70-70</w:t>
            </w:r>
          </w:p>
          <w:p w:rsidR="00BB3835" w:rsidRPr="003D6831" w:rsidRDefault="0028383D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BB3835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sros</w:t>
              </w:r>
              <w:proofErr w:type="spellEnd"/>
              <w:r w:rsidR="00BB3835" w:rsidRPr="003D6831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rt</w:t>
              </w:r>
              <w:proofErr w:type="spellEnd"/>
              <w:r w:rsidR="00BB3835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B3835" w:rsidRPr="003D6831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3835" w:rsidRPr="003D68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3835" w:rsidRPr="003D6831" w:rsidRDefault="00BB3835" w:rsidP="003651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03336">
            <w:pPr>
              <w:jc w:val="center"/>
              <w:rPr>
                <w:sz w:val="24"/>
                <w:szCs w:val="24"/>
                <w:lang w:val="en-US"/>
              </w:rPr>
            </w:pPr>
            <w:r w:rsidRPr="003D6831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r w:rsidR="0028383D">
              <w:fldChar w:fldCharType="begin"/>
            </w:r>
            <w:r w:rsidR="0028383D" w:rsidRPr="0028383D">
              <w:rPr>
                <w:lang w:val="en-US"/>
              </w:rPr>
              <w:instrText xml:space="preserve"> HYPERLINK "mailto:info@sros-rt.ru" </w:instrText>
            </w:r>
            <w:r w:rsidR="0028383D">
              <w:fldChar w:fldCharType="separate"/>
            </w:r>
            <w:r w:rsidRPr="003D6831">
              <w:rPr>
                <w:rStyle w:val="a8"/>
                <w:sz w:val="24"/>
                <w:szCs w:val="24"/>
                <w:lang w:val="en-US"/>
              </w:rPr>
              <w:t>info@sros-rt.ru</w:t>
            </w:r>
            <w:r w:rsidR="0028383D">
              <w:rPr>
                <w:rStyle w:val="a8"/>
                <w:sz w:val="24"/>
                <w:szCs w:val="24"/>
                <w:lang w:val="en-US"/>
              </w:rPr>
              <w:fldChar w:fldCharType="end"/>
            </w:r>
            <w:r w:rsidRPr="003D6831">
              <w:rPr>
                <w:rStyle w:val="a8"/>
                <w:sz w:val="24"/>
                <w:szCs w:val="24"/>
                <w:lang w:val="en-US"/>
              </w:rPr>
              <w:t xml:space="preserve">  </w:t>
            </w:r>
            <w:r w:rsidRPr="003D6831">
              <w:rPr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420111, Республика Татарстан </w:t>
            </w: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>г. Казань, ул. Лево-</w:t>
            </w:r>
            <w:proofErr w:type="spellStart"/>
            <w:r w:rsidRPr="005D7326">
              <w:rPr>
                <w:color w:val="000000" w:themeColor="text1"/>
              </w:rPr>
              <w:t>Булачная</w:t>
            </w:r>
            <w:proofErr w:type="spellEnd"/>
            <w:r w:rsidRPr="005D7326">
              <w:rPr>
                <w:color w:val="000000" w:themeColor="text1"/>
              </w:rPr>
              <w:t xml:space="preserve">, </w:t>
            </w:r>
          </w:p>
          <w:p w:rsidR="00BB3835" w:rsidRPr="005D732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д. 24/20 </w:t>
            </w: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5D7326" w:rsidRDefault="00BB3835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 </w:t>
            </w:r>
            <w:r w:rsidRPr="005D7326">
              <w:rPr>
                <w:rFonts w:ascii="Open Sans" w:hAnsi="Open Sans" w:cs="Helvetica"/>
                <w:color w:val="000000" w:themeColor="text1"/>
              </w:rPr>
              <w:t xml:space="preserve">8 (843) </w:t>
            </w:r>
            <w:r w:rsidRPr="005D7326">
              <w:rPr>
                <w:color w:val="000000" w:themeColor="text1"/>
              </w:rPr>
              <w:t>562-02-44</w:t>
            </w:r>
          </w:p>
          <w:p w:rsidR="00BB3835" w:rsidRPr="005D7326" w:rsidRDefault="00BB3835" w:rsidP="005D7326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Тел./Факс: +7 (495) 775-81-11 </w:t>
            </w:r>
          </w:p>
          <w:p w:rsidR="00BB3835" w:rsidRPr="005D7326" w:rsidRDefault="00BB3835" w:rsidP="003D6831">
            <w:pPr>
              <w:spacing w:before="100" w:beforeAutospacing="1" w:after="100" w:afterAutospacing="1"/>
              <w:rPr>
                <w:color w:val="000000" w:themeColor="text1"/>
                <w:szCs w:val="24"/>
                <w:lang w:val="en-US"/>
              </w:rPr>
            </w:pPr>
            <w:r w:rsidRPr="005D7326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7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 xml:space="preserve"> info@nup-sro.ru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; </w:t>
            </w:r>
            <w:hyperlink r:id="rId8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>centr@nup-sro.ru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 xml:space="preserve">420043, </w:t>
            </w:r>
            <w:r w:rsidRPr="00403336">
              <w:rPr>
                <w:rFonts w:ascii="Open Sans" w:hAnsi="Open Sans" w:cs="Helvetica"/>
                <w:color w:val="000000" w:themeColor="text1"/>
              </w:rPr>
              <w:t>Республика Татарстан,</w:t>
            </w: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г. Казань, ул. Калинина,</w:t>
            </w:r>
          </w:p>
          <w:p w:rsidR="00BB3835" w:rsidRPr="007C7602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д.48, оф. 414</w:t>
            </w: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28383D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  <w:lang w:val="en-US"/>
              </w:rPr>
            </w:pPr>
            <w:r w:rsidRPr="0028383D">
              <w:rPr>
                <w:rFonts w:ascii="Open Sans" w:hAnsi="Open Sans" w:cs="Helvetica"/>
                <w:color w:val="000000" w:themeColor="text1"/>
                <w:lang w:val="en-US"/>
              </w:rPr>
              <w:t>8 (843) 204 10 44</w:t>
            </w:r>
          </w:p>
          <w:p w:rsidR="00BB3835" w:rsidRPr="0028383D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Style w:val="a6"/>
                <w:rFonts w:asciiTheme="minorHAnsi" w:hAnsiTheme="minorHAnsi" w:cs="Helvetica"/>
                <w:b w:val="0"/>
                <w:color w:val="444444"/>
                <w:lang w:val="en-US"/>
              </w:rPr>
            </w:pPr>
          </w:p>
          <w:p w:rsidR="00BB3835" w:rsidRPr="0028383D" w:rsidRDefault="0028383D" w:rsidP="00403174">
            <w:pPr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28383D">
              <w:rPr>
                <w:lang w:val="en-US"/>
              </w:rPr>
              <w:instrText xml:space="preserve"> HYPERLINK "http://sro-ops.ru/" </w:instrText>
            </w:r>
            <w:r>
              <w:fldChar w:fldCharType="separate"/>
            </w:r>
            <w:r w:rsidR="00BB3835" w:rsidRPr="00F01E18">
              <w:rPr>
                <w:rStyle w:val="a8"/>
                <w:sz w:val="24"/>
                <w:szCs w:val="24"/>
                <w:lang w:val="en-US"/>
              </w:rPr>
              <w:t>http</w:t>
            </w:r>
            <w:r w:rsidR="00BB3835" w:rsidRPr="0028383D">
              <w:rPr>
                <w:rStyle w:val="a8"/>
                <w:sz w:val="24"/>
                <w:szCs w:val="24"/>
                <w:lang w:val="en-US"/>
              </w:rPr>
              <w:t>://</w:t>
            </w:r>
            <w:proofErr w:type="spellStart"/>
            <w:r w:rsidR="00BB3835" w:rsidRPr="00F01E18">
              <w:rPr>
                <w:rStyle w:val="a8"/>
                <w:sz w:val="24"/>
                <w:szCs w:val="24"/>
                <w:lang w:val="en-US"/>
              </w:rPr>
              <w:t>sro</w:t>
            </w:r>
            <w:proofErr w:type="spellEnd"/>
            <w:r w:rsidR="00BB3835" w:rsidRPr="0028383D">
              <w:rPr>
                <w:rStyle w:val="a8"/>
                <w:sz w:val="24"/>
                <w:szCs w:val="24"/>
                <w:lang w:val="en-US"/>
              </w:rPr>
              <w:t>-</w:t>
            </w:r>
            <w:r w:rsidR="00BB3835" w:rsidRPr="00F01E18">
              <w:rPr>
                <w:rStyle w:val="a8"/>
                <w:sz w:val="24"/>
                <w:szCs w:val="24"/>
                <w:lang w:val="en-US"/>
              </w:rPr>
              <w:t>ops</w:t>
            </w:r>
            <w:r w:rsidR="00BB3835" w:rsidRPr="0028383D">
              <w:rPr>
                <w:rStyle w:val="a8"/>
                <w:sz w:val="24"/>
                <w:szCs w:val="24"/>
                <w:lang w:val="en-US"/>
              </w:rPr>
              <w:t>.</w:t>
            </w:r>
            <w:proofErr w:type="spellStart"/>
            <w:r w:rsidR="00BB3835" w:rsidRPr="00F01E18">
              <w:rPr>
                <w:rStyle w:val="a8"/>
                <w:sz w:val="24"/>
                <w:szCs w:val="24"/>
                <w:lang w:val="en-US"/>
              </w:rPr>
              <w:t>ru</w:t>
            </w:r>
            <w:proofErr w:type="spellEnd"/>
            <w:r w:rsidR="00BB3835" w:rsidRPr="0028383D">
              <w:rPr>
                <w:rStyle w:val="a8"/>
                <w:sz w:val="24"/>
                <w:szCs w:val="24"/>
                <w:lang w:val="en-US"/>
              </w:rPr>
              <w:t>/</w:t>
            </w:r>
            <w:r>
              <w:rPr>
                <w:rStyle w:val="a8"/>
                <w:sz w:val="24"/>
                <w:szCs w:val="24"/>
              </w:rPr>
              <w:fldChar w:fldCharType="end"/>
            </w:r>
          </w:p>
          <w:p w:rsidR="00BB3835" w:rsidRPr="00403336" w:rsidRDefault="00BB3835" w:rsidP="00403174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444444"/>
                <w:lang w:val="en-US"/>
              </w:rPr>
            </w:pPr>
            <w:r w:rsidRPr="0028383D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 xml:space="preserve"> </w:t>
            </w:r>
            <w:r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E</w:t>
            </w:r>
            <w:r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-</w:t>
            </w:r>
            <w:r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mail</w:t>
            </w:r>
            <w:r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:</w:t>
            </w:r>
            <w:r w:rsidRPr="00403336">
              <w:rPr>
                <w:rFonts w:ascii="Open Sans" w:hAnsi="Open Sans" w:cs="Helvetica"/>
                <w:color w:val="444444"/>
                <w:lang w:val="en-US"/>
              </w:rPr>
              <w:t xml:space="preserve"> </w:t>
            </w:r>
            <w:r w:rsidR="0028383D">
              <w:fldChar w:fldCharType="begin"/>
            </w:r>
            <w:r w:rsidR="0028383D" w:rsidRPr="0028383D">
              <w:rPr>
                <w:lang w:val="en-US"/>
              </w:rPr>
              <w:instrText xml:space="preserve"> HYPERLINK "mailto:info@sro-ops.ru" </w:instrText>
            </w:r>
            <w:r w:rsidR="0028383D">
              <w:fldChar w:fldCharType="separate"/>
            </w:r>
            <w:r w:rsidRPr="00BF132F">
              <w:rPr>
                <w:rStyle w:val="a8"/>
                <w:rFonts w:ascii="Open Sans" w:hAnsi="Open Sans" w:cs="Helvetica"/>
                <w:lang w:val="en-US"/>
              </w:rPr>
              <w:t>info</w:t>
            </w:r>
            <w:r w:rsidRPr="00403336">
              <w:rPr>
                <w:rStyle w:val="a8"/>
                <w:rFonts w:ascii="Open Sans" w:hAnsi="Open Sans" w:cs="Helvetica"/>
                <w:lang w:val="en-US"/>
              </w:rPr>
              <w:t>@</w:t>
            </w:r>
            <w:r w:rsidRPr="00BF132F">
              <w:rPr>
                <w:rStyle w:val="a8"/>
                <w:rFonts w:ascii="Open Sans" w:hAnsi="Open Sans" w:cs="Helvetica"/>
                <w:lang w:val="en-US"/>
              </w:rPr>
              <w:t>sro</w:t>
            </w:r>
            <w:r w:rsidRPr="00403336">
              <w:rPr>
                <w:rStyle w:val="a8"/>
                <w:rFonts w:ascii="Open Sans" w:hAnsi="Open Sans" w:cs="Helvetica"/>
                <w:lang w:val="en-US"/>
              </w:rPr>
              <w:t>-</w:t>
            </w:r>
            <w:r w:rsidRPr="00BF132F">
              <w:rPr>
                <w:rStyle w:val="a8"/>
                <w:rFonts w:ascii="Open Sans" w:hAnsi="Open Sans" w:cs="Helvetica"/>
                <w:lang w:val="en-US"/>
              </w:rPr>
              <w:t>ops</w:t>
            </w:r>
            <w:r w:rsidRPr="00403336">
              <w:rPr>
                <w:rStyle w:val="a8"/>
                <w:rFonts w:ascii="Open Sans" w:hAnsi="Open Sans" w:cs="Helvetica"/>
                <w:lang w:val="en-US"/>
              </w:rPr>
              <w:t>.</w:t>
            </w:r>
            <w:r w:rsidRPr="00BF132F">
              <w:rPr>
                <w:rStyle w:val="a8"/>
                <w:rFonts w:ascii="Open Sans" w:hAnsi="Open Sans" w:cs="Helvetica"/>
                <w:lang w:val="en-US"/>
              </w:rPr>
              <w:t>ru</w:t>
            </w:r>
            <w:r w:rsidR="0028383D">
              <w:rPr>
                <w:rStyle w:val="a8"/>
                <w:rFonts w:ascii="Open Sans" w:hAnsi="Open Sans" w:cs="Helvetica"/>
                <w:lang w:val="en-US"/>
              </w:rPr>
              <w:fldChar w:fldCharType="end"/>
            </w:r>
          </w:p>
          <w:p w:rsidR="00BB3835" w:rsidRPr="00403174" w:rsidRDefault="00BB3835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B3835" w:rsidRPr="00005100" w:rsidTr="00BB3835">
        <w:tc>
          <w:tcPr>
            <w:tcW w:w="1135" w:type="dxa"/>
          </w:tcPr>
          <w:p w:rsidR="00BB3835" w:rsidRPr="00403174" w:rsidRDefault="00BB3835" w:rsidP="00F01E1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Ф.И.О.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 xml:space="preserve">Президент </w:t>
            </w:r>
          </w:p>
          <w:p w:rsidR="00BB3835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Рим </w:t>
            </w:r>
            <w:proofErr w:type="spellStart"/>
            <w:r w:rsidRPr="00BA1EEB">
              <w:rPr>
                <w:b/>
                <w:sz w:val="26"/>
                <w:szCs w:val="26"/>
              </w:rPr>
              <w:t>Шафикович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</w:p>
          <w:p w:rsidR="00BB3835" w:rsidRPr="00BA1EEB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A1EEB">
              <w:rPr>
                <w:b/>
                <w:sz w:val="26"/>
                <w:szCs w:val="26"/>
              </w:rPr>
              <w:t>Халитов</w:t>
            </w:r>
            <w:proofErr w:type="spellEnd"/>
          </w:p>
          <w:p w:rsidR="00BB3835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005100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3835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>Генеральный директор</w:t>
            </w:r>
          </w:p>
          <w:p w:rsidR="00BB3835" w:rsidRPr="00BA1EEB" w:rsidRDefault="00BB3835" w:rsidP="000858CF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Анвар </w:t>
            </w:r>
            <w:proofErr w:type="spellStart"/>
            <w:r w:rsidRPr="00BA1EEB">
              <w:rPr>
                <w:b/>
                <w:sz w:val="26"/>
                <w:szCs w:val="26"/>
              </w:rPr>
              <w:t>Шамухамедович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EB">
              <w:rPr>
                <w:b/>
                <w:sz w:val="26"/>
                <w:szCs w:val="26"/>
              </w:rPr>
              <w:t>Шамузафаров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</w:p>
          <w:p w:rsidR="00BB3835" w:rsidRPr="002967BE" w:rsidRDefault="00BB3835" w:rsidP="005D732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</w:tcPr>
          <w:p w:rsidR="00BB3835" w:rsidRDefault="00BB3835" w:rsidP="00A57A1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FF1768" w:rsidRPr="0028383D" w:rsidRDefault="00BB3835" w:rsidP="00FF176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EEB">
              <w:rPr>
                <w:bCs/>
                <w:sz w:val="24"/>
                <w:szCs w:val="24"/>
              </w:rPr>
              <w:t>Президент</w:t>
            </w:r>
            <w:r w:rsidRPr="00A57A1D">
              <w:rPr>
                <w:b/>
                <w:sz w:val="24"/>
                <w:szCs w:val="24"/>
              </w:rPr>
              <w:br/>
            </w:r>
            <w:proofErr w:type="spellStart"/>
            <w:r w:rsidR="00FF1768" w:rsidRPr="0028383D">
              <w:rPr>
                <w:rFonts w:ascii="Times New Roman" w:hAnsi="Times New Roman"/>
                <w:b/>
                <w:sz w:val="28"/>
                <w:szCs w:val="28"/>
              </w:rPr>
              <w:t>Галиуллин</w:t>
            </w:r>
            <w:proofErr w:type="spellEnd"/>
          </w:p>
          <w:p w:rsidR="00FF1768" w:rsidRPr="00F9741B" w:rsidRDefault="00FF1768" w:rsidP="00FF1768">
            <w:p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8383D">
              <w:rPr>
                <w:b/>
                <w:szCs w:val="28"/>
              </w:rPr>
              <w:t xml:space="preserve">Ринат </w:t>
            </w:r>
            <w:proofErr w:type="spellStart"/>
            <w:r w:rsidRPr="0028383D">
              <w:rPr>
                <w:b/>
                <w:szCs w:val="28"/>
              </w:rPr>
              <w:t>Фаргатович</w:t>
            </w:r>
            <w:bookmarkStart w:id="0" w:name="_GoBack"/>
            <w:bookmarkEnd w:id="0"/>
            <w:proofErr w:type="spellEnd"/>
          </w:p>
          <w:p w:rsidR="00BB3835" w:rsidRPr="007C7602" w:rsidRDefault="00BB3835" w:rsidP="00FF176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4EA" w:rsidRDefault="008424EA" w:rsidP="005D5A49">
      <w:pPr>
        <w:pStyle w:val="a7"/>
        <w:shd w:val="clear" w:color="auto" w:fill="FFFFFF"/>
        <w:spacing w:before="0" w:beforeAutospacing="0" w:after="0" w:line="305" w:lineRule="auto"/>
        <w:ind w:firstLine="360"/>
        <w:jc w:val="both"/>
        <w:rPr>
          <w:b/>
          <w:szCs w:val="28"/>
        </w:rPr>
      </w:pPr>
    </w:p>
    <w:sectPr w:rsidR="008424EA" w:rsidSect="0000510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BE6"/>
    <w:multiLevelType w:val="multilevel"/>
    <w:tmpl w:val="B0FE75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8606332"/>
    <w:multiLevelType w:val="hybridMultilevel"/>
    <w:tmpl w:val="2856B662"/>
    <w:lvl w:ilvl="0" w:tplc="28500F3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06AD"/>
    <w:multiLevelType w:val="hybridMultilevel"/>
    <w:tmpl w:val="0FDCC100"/>
    <w:lvl w:ilvl="0" w:tplc="835612FE">
      <w:start w:val="1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1A66026"/>
    <w:multiLevelType w:val="hybridMultilevel"/>
    <w:tmpl w:val="B24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2BA1"/>
    <w:multiLevelType w:val="hybridMultilevel"/>
    <w:tmpl w:val="E2E8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5005A"/>
    <w:multiLevelType w:val="multilevel"/>
    <w:tmpl w:val="4AA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224B9"/>
    <w:multiLevelType w:val="hybridMultilevel"/>
    <w:tmpl w:val="8B5E041E"/>
    <w:lvl w:ilvl="0" w:tplc="E026D0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D"/>
    <w:rsid w:val="0000269E"/>
    <w:rsid w:val="00004AE1"/>
    <w:rsid w:val="00005100"/>
    <w:rsid w:val="00007855"/>
    <w:rsid w:val="00011636"/>
    <w:rsid w:val="000118FA"/>
    <w:rsid w:val="00011CAA"/>
    <w:rsid w:val="000120F5"/>
    <w:rsid w:val="000126E8"/>
    <w:rsid w:val="00013AC9"/>
    <w:rsid w:val="000140BE"/>
    <w:rsid w:val="00020E8F"/>
    <w:rsid w:val="00022048"/>
    <w:rsid w:val="00025B6D"/>
    <w:rsid w:val="0002631D"/>
    <w:rsid w:val="000304C2"/>
    <w:rsid w:val="000318FC"/>
    <w:rsid w:val="000328A1"/>
    <w:rsid w:val="00034BBC"/>
    <w:rsid w:val="000427AD"/>
    <w:rsid w:val="000443A1"/>
    <w:rsid w:val="00047C3D"/>
    <w:rsid w:val="000527D3"/>
    <w:rsid w:val="00052869"/>
    <w:rsid w:val="0005286C"/>
    <w:rsid w:val="000539B4"/>
    <w:rsid w:val="00054CF2"/>
    <w:rsid w:val="00056459"/>
    <w:rsid w:val="000613BE"/>
    <w:rsid w:val="0006216F"/>
    <w:rsid w:val="0006346A"/>
    <w:rsid w:val="00065CC1"/>
    <w:rsid w:val="00066280"/>
    <w:rsid w:val="000716CB"/>
    <w:rsid w:val="000723E2"/>
    <w:rsid w:val="00074111"/>
    <w:rsid w:val="000767B8"/>
    <w:rsid w:val="0008047B"/>
    <w:rsid w:val="00080DBB"/>
    <w:rsid w:val="00082EBA"/>
    <w:rsid w:val="00084083"/>
    <w:rsid w:val="00085515"/>
    <w:rsid w:val="000858CF"/>
    <w:rsid w:val="00086351"/>
    <w:rsid w:val="00086C7D"/>
    <w:rsid w:val="0009139C"/>
    <w:rsid w:val="00094428"/>
    <w:rsid w:val="00094A0C"/>
    <w:rsid w:val="0009505C"/>
    <w:rsid w:val="00095E65"/>
    <w:rsid w:val="00096B54"/>
    <w:rsid w:val="000973CE"/>
    <w:rsid w:val="000A2D32"/>
    <w:rsid w:val="000A388D"/>
    <w:rsid w:val="000A5610"/>
    <w:rsid w:val="000B0A98"/>
    <w:rsid w:val="000B1587"/>
    <w:rsid w:val="000B3CE1"/>
    <w:rsid w:val="000B5733"/>
    <w:rsid w:val="000C496E"/>
    <w:rsid w:val="000D1A12"/>
    <w:rsid w:val="000D2ED3"/>
    <w:rsid w:val="000D7205"/>
    <w:rsid w:val="000E10E5"/>
    <w:rsid w:val="000E3463"/>
    <w:rsid w:val="000E370F"/>
    <w:rsid w:val="000E5064"/>
    <w:rsid w:val="000F30BC"/>
    <w:rsid w:val="00100A04"/>
    <w:rsid w:val="001023DC"/>
    <w:rsid w:val="00102E90"/>
    <w:rsid w:val="0010350A"/>
    <w:rsid w:val="001041B6"/>
    <w:rsid w:val="00105C15"/>
    <w:rsid w:val="0010618A"/>
    <w:rsid w:val="00111497"/>
    <w:rsid w:val="00111C9A"/>
    <w:rsid w:val="0011786E"/>
    <w:rsid w:val="00121D50"/>
    <w:rsid w:val="00124F36"/>
    <w:rsid w:val="001259A2"/>
    <w:rsid w:val="00126533"/>
    <w:rsid w:val="00126C2F"/>
    <w:rsid w:val="0012737A"/>
    <w:rsid w:val="001301FC"/>
    <w:rsid w:val="001324D8"/>
    <w:rsid w:val="0013464B"/>
    <w:rsid w:val="001372C2"/>
    <w:rsid w:val="00142BCD"/>
    <w:rsid w:val="001435D4"/>
    <w:rsid w:val="00143C5B"/>
    <w:rsid w:val="00144BBD"/>
    <w:rsid w:val="00153A3E"/>
    <w:rsid w:val="0015726B"/>
    <w:rsid w:val="00157705"/>
    <w:rsid w:val="001603C4"/>
    <w:rsid w:val="00162F69"/>
    <w:rsid w:val="00164F3B"/>
    <w:rsid w:val="0016611B"/>
    <w:rsid w:val="001714F5"/>
    <w:rsid w:val="0017334C"/>
    <w:rsid w:val="00173E92"/>
    <w:rsid w:val="001762DA"/>
    <w:rsid w:val="001810F8"/>
    <w:rsid w:val="001835B3"/>
    <w:rsid w:val="0018554E"/>
    <w:rsid w:val="00187DF0"/>
    <w:rsid w:val="00190933"/>
    <w:rsid w:val="00193683"/>
    <w:rsid w:val="00193A23"/>
    <w:rsid w:val="00194118"/>
    <w:rsid w:val="00195A8E"/>
    <w:rsid w:val="00195E70"/>
    <w:rsid w:val="00197733"/>
    <w:rsid w:val="00197BD3"/>
    <w:rsid w:val="001A18B0"/>
    <w:rsid w:val="001A277D"/>
    <w:rsid w:val="001A3621"/>
    <w:rsid w:val="001A3C63"/>
    <w:rsid w:val="001A63D0"/>
    <w:rsid w:val="001B0BE9"/>
    <w:rsid w:val="001B3E02"/>
    <w:rsid w:val="001B5A7B"/>
    <w:rsid w:val="001C227D"/>
    <w:rsid w:val="001C2BD9"/>
    <w:rsid w:val="001C6565"/>
    <w:rsid w:val="001C6C3A"/>
    <w:rsid w:val="001C78BF"/>
    <w:rsid w:val="001D2732"/>
    <w:rsid w:val="001D39C2"/>
    <w:rsid w:val="001D56D1"/>
    <w:rsid w:val="001D6744"/>
    <w:rsid w:val="001D7AF8"/>
    <w:rsid w:val="001E0611"/>
    <w:rsid w:val="001E1BEC"/>
    <w:rsid w:val="001E3A9E"/>
    <w:rsid w:val="001E51C6"/>
    <w:rsid w:val="001F096E"/>
    <w:rsid w:val="001F18A3"/>
    <w:rsid w:val="001F207F"/>
    <w:rsid w:val="001F23A0"/>
    <w:rsid w:val="001F292B"/>
    <w:rsid w:val="001F4B04"/>
    <w:rsid w:val="001F5D66"/>
    <w:rsid w:val="001F63C7"/>
    <w:rsid w:val="001F65AF"/>
    <w:rsid w:val="001F7C5E"/>
    <w:rsid w:val="00202625"/>
    <w:rsid w:val="002046DD"/>
    <w:rsid w:val="00204D03"/>
    <w:rsid w:val="00207523"/>
    <w:rsid w:val="0021060C"/>
    <w:rsid w:val="00210E81"/>
    <w:rsid w:val="00212C08"/>
    <w:rsid w:val="00214A57"/>
    <w:rsid w:val="002151C0"/>
    <w:rsid w:val="00220EC2"/>
    <w:rsid w:val="00222197"/>
    <w:rsid w:val="00224DB4"/>
    <w:rsid w:val="002251CA"/>
    <w:rsid w:val="00225B00"/>
    <w:rsid w:val="00230546"/>
    <w:rsid w:val="002316AD"/>
    <w:rsid w:val="00231873"/>
    <w:rsid w:val="00232857"/>
    <w:rsid w:val="00232A88"/>
    <w:rsid w:val="0023537C"/>
    <w:rsid w:val="0024125A"/>
    <w:rsid w:val="002425E3"/>
    <w:rsid w:val="00245BAC"/>
    <w:rsid w:val="002501E3"/>
    <w:rsid w:val="00251B86"/>
    <w:rsid w:val="00252472"/>
    <w:rsid w:val="00253EE9"/>
    <w:rsid w:val="00254D21"/>
    <w:rsid w:val="0025542F"/>
    <w:rsid w:val="00260501"/>
    <w:rsid w:val="0026056F"/>
    <w:rsid w:val="002631D3"/>
    <w:rsid w:val="00263C29"/>
    <w:rsid w:val="00272419"/>
    <w:rsid w:val="00276DCD"/>
    <w:rsid w:val="002800A2"/>
    <w:rsid w:val="0028383D"/>
    <w:rsid w:val="00284568"/>
    <w:rsid w:val="00284871"/>
    <w:rsid w:val="0028612A"/>
    <w:rsid w:val="00291190"/>
    <w:rsid w:val="002916FA"/>
    <w:rsid w:val="0029378A"/>
    <w:rsid w:val="0029490F"/>
    <w:rsid w:val="002967BE"/>
    <w:rsid w:val="002A0B2D"/>
    <w:rsid w:val="002A3012"/>
    <w:rsid w:val="002B19D2"/>
    <w:rsid w:val="002B19FF"/>
    <w:rsid w:val="002B2366"/>
    <w:rsid w:val="002B31CE"/>
    <w:rsid w:val="002B7FEC"/>
    <w:rsid w:val="002C043D"/>
    <w:rsid w:val="002C1DE5"/>
    <w:rsid w:val="002C2278"/>
    <w:rsid w:val="002C4445"/>
    <w:rsid w:val="002C5F40"/>
    <w:rsid w:val="002C6599"/>
    <w:rsid w:val="002C6658"/>
    <w:rsid w:val="002D1209"/>
    <w:rsid w:val="002D27B0"/>
    <w:rsid w:val="002D4944"/>
    <w:rsid w:val="002E1BEA"/>
    <w:rsid w:val="002F1288"/>
    <w:rsid w:val="002F20D9"/>
    <w:rsid w:val="002F276B"/>
    <w:rsid w:val="002F47A2"/>
    <w:rsid w:val="002F4C5E"/>
    <w:rsid w:val="002F4FF2"/>
    <w:rsid w:val="00301F1C"/>
    <w:rsid w:val="003020A3"/>
    <w:rsid w:val="00302DF8"/>
    <w:rsid w:val="00303450"/>
    <w:rsid w:val="003126FC"/>
    <w:rsid w:val="00312A03"/>
    <w:rsid w:val="00312DCC"/>
    <w:rsid w:val="00313A79"/>
    <w:rsid w:val="003141E7"/>
    <w:rsid w:val="00315840"/>
    <w:rsid w:val="0032271E"/>
    <w:rsid w:val="0032713F"/>
    <w:rsid w:val="00327FF1"/>
    <w:rsid w:val="0033206C"/>
    <w:rsid w:val="00335747"/>
    <w:rsid w:val="003369A4"/>
    <w:rsid w:val="00337066"/>
    <w:rsid w:val="00340DFF"/>
    <w:rsid w:val="00341264"/>
    <w:rsid w:val="003519D4"/>
    <w:rsid w:val="0035666D"/>
    <w:rsid w:val="0036394D"/>
    <w:rsid w:val="003651F7"/>
    <w:rsid w:val="003660F7"/>
    <w:rsid w:val="003666E2"/>
    <w:rsid w:val="003669F8"/>
    <w:rsid w:val="003676D9"/>
    <w:rsid w:val="00370701"/>
    <w:rsid w:val="003721E8"/>
    <w:rsid w:val="0037267B"/>
    <w:rsid w:val="0037372E"/>
    <w:rsid w:val="003762BE"/>
    <w:rsid w:val="003765C6"/>
    <w:rsid w:val="003847FA"/>
    <w:rsid w:val="00384B8D"/>
    <w:rsid w:val="00384E3E"/>
    <w:rsid w:val="00386271"/>
    <w:rsid w:val="00386A77"/>
    <w:rsid w:val="00387A14"/>
    <w:rsid w:val="00394A2D"/>
    <w:rsid w:val="00397710"/>
    <w:rsid w:val="003A193A"/>
    <w:rsid w:val="003A51A3"/>
    <w:rsid w:val="003A590A"/>
    <w:rsid w:val="003A6EFF"/>
    <w:rsid w:val="003A74F9"/>
    <w:rsid w:val="003A7C4D"/>
    <w:rsid w:val="003B065A"/>
    <w:rsid w:val="003B3DEF"/>
    <w:rsid w:val="003B475E"/>
    <w:rsid w:val="003B519A"/>
    <w:rsid w:val="003C0FD6"/>
    <w:rsid w:val="003C2951"/>
    <w:rsid w:val="003D1719"/>
    <w:rsid w:val="003D191E"/>
    <w:rsid w:val="003D276A"/>
    <w:rsid w:val="003D315B"/>
    <w:rsid w:val="003D4B5F"/>
    <w:rsid w:val="003D6831"/>
    <w:rsid w:val="003D6AA7"/>
    <w:rsid w:val="003D6C9C"/>
    <w:rsid w:val="003D781B"/>
    <w:rsid w:val="003E0685"/>
    <w:rsid w:val="003E1DBD"/>
    <w:rsid w:val="003E28BA"/>
    <w:rsid w:val="003E4B2A"/>
    <w:rsid w:val="003E79AA"/>
    <w:rsid w:val="003F2416"/>
    <w:rsid w:val="003F5282"/>
    <w:rsid w:val="00400F4B"/>
    <w:rsid w:val="00403174"/>
    <w:rsid w:val="00403336"/>
    <w:rsid w:val="00403B6B"/>
    <w:rsid w:val="00405CE3"/>
    <w:rsid w:val="00406291"/>
    <w:rsid w:val="004062DA"/>
    <w:rsid w:val="00406CF2"/>
    <w:rsid w:val="004071B0"/>
    <w:rsid w:val="00407B8C"/>
    <w:rsid w:val="00410766"/>
    <w:rsid w:val="00412BF6"/>
    <w:rsid w:val="004178AB"/>
    <w:rsid w:val="004211AB"/>
    <w:rsid w:val="00426844"/>
    <w:rsid w:val="0042717B"/>
    <w:rsid w:val="004306C2"/>
    <w:rsid w:val="0043310D"/>
    <w:rsid w:val="00433571"/>
    <w:rsid w:val="004344BA"/>
    <w:rsid w:val="00434DE9"/>
    <w:rsid w:val="00440CEC"/>
    <w:rsid w:val="004410B2"/>
    <w:rsid w:val="00446A5C"/>
    <w:rsid w:val="00446C7F"/>
    <w:rsid w:val="00452591"/>
    <w:rsid w:val="004602EB"/>
    <w:rsid w:val="004610A2"/>
    <w:rsid w:val="00467C04"/>
    <w:rsid w:val="0047013A"/>
    <w:rsid w:val="00472A27"/>
    <w:rsid w:val="00472CEE"/>
    <w:rsid w:val="0047729D"/>
    <w:rsid w:val="00477F45"/>
    <w:rsid w:val="00481C4A"/>
    <w:rsid w:val="00482F6F"/>
    <w:rsid w:val="0048537C"/>
    <w:rsid w:val="00485C23"/>
    <w:rsid w:val="00486643"/>
    <w:rsid w:val="00486751"/>
    <w:rsid w:val="00490CA1"/>
    <w:rsid w:val="00491BA5"/>
    <w:rsid w:val="00493A57"/>
    <w:rsid w:val="004943BA"/>
    <w:rsid w:val="00497F88"/>
    <w:rsid w:val="004A0944"/>
    <w:rsid w:val="004A2032"/>
    <w:rsid w:val="004A29B7"/>
    <w:rsid w:val="004A2E52"/>
    <w:rsid w:val="004B0312"/>
    <w:rsid w:val="004B4362"/>
    <w:rsid w:val="004B6A55"/>
    <w:rsid w:val="004B75D5"/>
    <w:rsid w:val="004C21B1"/>
    <w:rsid w:val="004C2AC7"/>
    <w:rsid w:val="004C2C32"/>
    <w:rsid w:val="004C6669"/>
    <w:rsid w:val="004D0E18"/>
    <w:rsid w:val="004D3FBA"/>
    <w:rsid w:val="004D6D8D"/>
    <w:rsid w:val="004E4E89"/>
    <w:rsid w:val="004E606F"/>
    <w:rsid w:val="004F11A1"/>
    <w:rsid w:val="004F2348"/>
    <w:rsid w:val="004F276A"/>
    <w:rsid w:val="004F3A94"/>
    <w:rsid w:val="004F48BE"/>
    <w:rsid w:val="004F5758"/>
    <w:rsid w:val="004F6FDC"/>
    <w:rsid w:val="005023E8"/>
    <w:rsid w:val="005038A0"/>
    <w:rsid w:val="00504315"/>
    <w:rsid w:val="00506150"/>
    <w:rsid w:val="00507EB8"/>
    <w:rsid w:val="00510CFC"/>
    <w:rsid w:val="005112E3"/>
    <w:rsid w:val="00511E7F"/>
    <w:rsid w:val="00513101"/>
    <w:rsid w:val="0051508F"/>
    <w:rsid w:val="005302B1"/>
    <w:rsid w:val="005315C3"/>
    <w:rsid w:val="005317C5"/>
    <w:rsid w:val="00531C11"/>
    <w:rsid w:val="00536D04"/>
    <w:rsid w:val="00540601"/>
    <w:rsid w:val="00540679"/>
    <w:rsid w:val="00540F8C"/>
    <w:rsid w:val="005433A3"/>
    <w:rsid w:val="005452C9"/>
    <w:rsid w:val="0054689F"/>
    <w:rsid w:val="0054752D"/>
    <w:rsid w:val="005518EB"/>
    <w:rsid w:val="00551D7D"/>
    <w:rsid w:val="00554755"/>
    <w:rsid w:val="00560B12"/>
    <w:rsid w:val="005611CF"/>
    <w:rsid w:val="005612EA"/>
    <w:rsid w:val="00561D16"/>
    <w:rsid w:val="00562EDF"/>
    <w:rsid w:val="00564D88"/>
    <w:rsid w:val="00566F1A"/>
    <w:rsid w:val="00572D86"/>
    <w:rsid w:val="00575FCA"/>
    <w:rsid w:val="00576AF2"/>
    <w:rsid w:val="00581153"/>
    <w:rsid w:val="00584FDE"/>
    <w:rsid w:val="0058550C"/>
    <w:rsid w:val="00585A2C"/>
    <w:rsid w:val="00585E24"/>
    <w:rsid w:val="00593A94"/>
    <w:rsid w:val="005941EA"/>
    <w:rsid w:val="00595A4B"/>
    <w:rsid w:val="00596C89"/>
    <w:rsid w:val="0059730B"/>
    <w:rsid w:val="00597FD1"/>
    <w:rsid w:val="005A021D"/>
    <w:rsid w:val="005A0892"/>
    <w:rsid w:val="005A19E9"/>
    <w:rsid w:val="005A453A"/>
    <w:rsid w:val="005A45D3"/>
    <w:rsid w:val="005A6032"/>
    <w:rsid w:val="005A6BFF"/>
    <w:rsid w:val="005B0130"/>
    <w:rsid w:val="005B063E"/>
    <w:rsid w:val="005B46EC"/>
    <w:rsid w:val="005B49C9"/>
    <w:rsid w:val="005C678E"/>
    <w:rsid w:val="005C6998"/>
    <w:rsid w:val="005C6AD1"/>
    <w:rsid w:val="005D30E2"/>
    <w:rsid w:val="005D551C"/>
    <w:rsid w:val="005D5A49"/>
    <w:rsid w:val="005D7326"/>
    <w:rsid w:val="005D73F2"/>
    <w:rsid w:val="005D7CAC"/>
    <w:rsid w:val="005E4105"/>
    <w:rsid w:val="005E5252"/>
    <w:rsid w:val="005E5F90"/>
    <w:rsid w:val="005F205E"/>
    <w:rsid w:val="005F5387"/>
    <w:rsid w:val="005F5C54"/>
    <w:rsid w:val="005F6A5F"/>
    <w:rsid w:val="006003B3"/>
    <w:rsid w:val="00604435"/>
    <w:rsid w:val="00604FBD"/>
    <w:rsid w:val="00606DFE"/>
    <w:rsid w:val="00611DFF"/>
    <w:rsid w:val="00614D22"/>
    <w:rsid w:val="00615120"/>
    <w:rsid w:val="00623309"/>
    <w:rsid w:val="00624720"/>
    <w:rsid w:val="00632DFF"/>
    <w:rsid w:val="00634028"/>
    <w:rsid w:val="00640D50"/>
    <w:rsid w:val="00641E9D"/>
    <w:rsid w:val="006456FD"/>
    <w:rsid w:val="00651932"/>
    <w:rsid w:val="00651DBE"/>
    <w:rsid w:val="0065340D"/>
    <w:rsid w:val="00653465"/>
    <w:rsid w:val="00654DD4"/>
    <w:rsid w:val="00655092"/>
    <w:rsid w:val="006561DC"/>
    <w:rsid w:val="00660A2C"/>
    <w:rsid w:val="006615CC"/>
    <w:rsid w:val="0066336D"/>
    <w:rsid w:val="00663482"/>
    <w:rsid w:val="00663D8C"/>
    <w:rsid w:val="0066503D"/>
    <w:rsid w:val="006705F9"/>
    <w:rsid w:val="00672B16"/>
    <w:rsid w:val="00676771"/>
    <w:rsid w:val="0067681A"/>
    <w:rsid w:val="00676A45"/>
    <w:rsid w:val="006850F0"/>
    <w:rsid w:val="0068554B"/>
    <w:rsid w:val="00695A7C"/>
    <w:rsid w:val="00695DF2"/>
    <w:rsid w:val="00696EEC"/>
    <w:rsid w:val="006970A0"/>
    <w:rsid w:val="006972F9"/>
    <w:rsid w:val="006A4B64"/>
    <w:rsid w:val="006A764B"/>
    <w:rsid w:val="006B106C"/>
    <w:rsid w:val="006B38A4"/>
    <w:rsid w:val="006B47FF"/>
    <w:rsid w:val="006B4F6C"/>
    <w:rsid w:val="006B6748"/>
    <w:rsid w:val="006B7FB9"/>
    <w:rsid w:val="006C21C2"/>
    <w:rsid w:val="006C3E27"/>
    <w:rsid w:val="006D0CED"/>
    <w:rsid w:val="006D56FC"/>
    <w:rsid w:val="006D5727"/>
    <w:rsid w:val="006D5E27"/>
    <w:rsid w:val="006D694F"/>
    <w:rsid w:val="006D7233"/>
    <w:rsid w:val="006D7D15"/>
    <w:rsid w:val="006E072C"/>
    <w:rsid w:val="006E09AD"/>
    <w:rsid w:val="006E0B6B"/>
    <w:rsid w:val="006E290D"/>
    <w:rsid w:val="006E3157"/>
    <w:rsid w:val="006E352B"/>
    <w:rsid w:val="006E43DA"/>
    <w:rsid w:val="006F4798"/>
    <w:rsid w:val="0070165A"/>
    <w:rsid w:val="00701DAB"/>
    <w:rsid w:val="007039FB"/>
    <w:rsid w:val="00707DA5"/>
    <w:rsid w:val="00710203"/>
    <w:rsid w:val="00711C7E"/>
    <w:rsid w:val="00711E85"/>
    <w:rsid w:val="0071264E"/>
    <w:rsid w:val="00714A93"/>
    <w:rsid w:val="00716F41"/>
    <w:rsid w:val="00717F26"/>
    <w:rsid w:val="0072106D"/>
    <w:rsid w:val="007225BC"/>
    <w:rsid w:val="00740102"/>
    <w:rsid w:val="00741284"/>
    <w:rsid w:val="00742018"/>
    <w:rsid w:val="00742381"/>
    <w:rsid w:val="00742B7F"/>
    <w:rsid w:val="00743958"/>
    <w:rsid w:val="00754F69"/>
    <w:rsid w:val="00755B0F"/>
    <w:rsid w:val="0075670B"/>
    <w:rsid w:val="00757228"/>
    <w:rsid w:val="0076120A"/>
    <w:rsid w:val="007627D0"/>
    <w:rsid w:val="00763BBB"/>
    <w:rsid w:val="0076504D"/>
    <w:rsid w:val="00767EF2"/>
    <w:rsid w:val="007704F3"/>
    <w:rsid w:val="00770EF5"/>
    <w:rsid w:val="00771286"/>
    <w:rsid w:val="00774A45"/>
    <w:rsid w:val="00776E4D"/>
    <w:rsid w:val="007803C2"/>
    <w:rsid w:val="00783B32"/>
    <w:rsid w:val="007856C8"/>
    <w:rsid w:val="0078608C"/>
    <w:rsid w:val="007868FD"/>
    <w:rsid w:val="0078691C"/>
    <w:rsid w:val="0079001F"/>
    <w:rsid w:val="00793D49"/>
    <w:rsid w:val="007953C3"/>
    <w:rsid w:val="007953ED"/>
    <w:rsid w:val="007A1F0E"/>
    <w:rsid w:val="007A314C"/>
    <w:rsid w:val="007A3AEC"/>
    <w:rsid w:val="007A4E23"/>
    <w:rsid w:val="007A588C"/>
    <w:rsid w:val="007B2385"/>
    <w:rsid w:val="007B2A95"/>
    <w:rsid w:val="007B2BEF"/>
    <w:rsid w:val="007B5913"/>
    <w:rsid w:val="007B7C1E"/>
    <w:rsid w:val="007C0952"/>
    <w:rsid w:val="007C4C95"/>
    <w:rsid w:val="007C6A8E"/>
    <w:rsid w:val="007C6FC7"/>
    <w:rsid w:val="007C7602"/>
    <w:rsid w:val="007D0C3C"/>
    <w:rsid w:val="007D362E"/>
    <w:rsid w:val="007D4B0E"/>
    <w:rsid w:val="007E7426"/>
    <w:rsid w:val="007F16C0"/>
    <w:rsid w:val="007F2FF0"/>
    <w:rsid w:val="007F62BE"/>
    <w:rsid w:val="007F7077"/>
    <w:rsid w:val="00800D12"/>
    <w:rsid w:val="00805FF8"/>
    <w:rsid w:val="00811A95"/>
    <w:rsid w:val="008141A9"/>
    <w:rsid w:val="008177EB"/>
    <w:rsid w:val="00817C8D"/>
    <w:rsid w:val="008339A1"/>
    <w:rsid w:val="00833F4B"/>
    <w:rsid w:val="0083474C"/>
    <w:rsid w:val="00835FC7"/>
    <w:rsid w:val="008424EA"/>
    <w:rsid w:val="008436BC"/>
    <w:rsid w:val="00853CF8"/>
    <w:rsid w:val="008540F0"/>
    <w:rsid w:val="008544E8"/>
    <w:rsid w:val="008558D8"/>
    <w:rsid w:val="00862836"/>
    <w:rsid w:val="008661C7"/>
    <w:rsid w:val="00872B07"/>
    <w:rsid w:val="00877171"/>
    <w:rsid w:val="00877BC6"/>
    <w:rsid w:val="00882036"/>
    <w:rsid w:val="00882EDF"/>
    <w:rsid w:val="008848F4"/>
    <w:rsid w:val="00887028"/>
    <w:rsid w:val="00887B95"/>
    <w:rsid w:val="0089047B"/>
    <w:rsid w:val="008909D8"/>
    <w:rsid w:val="008921D2"/>
    <w:rsid w:val="00896F53"/>
    <w:rsid w:val="008A050E"/>
    <w:rsid w:val="008A1DAE"/>
    <w:rsid w:val="008A50F9"/>
    <w:rsid w:val="008A695E"/>
    <w:rsid w:val="008B06AF"/>
    <w:rsid w:val="008B1B4E"/>
    <w:rsid w:val="008C0216"/>
    <w:rsid w:val="008C2C97"/>
    <w:rsid w:val="008C4ED1"/>
    <w:rsid w:val="008C6851"/>
    <w:rsid w:val="008C7AEA"/>
    <w:rsid w:val="008D2074"/>
    <w:rsid w:val="008D236D"/>
    <w:rsid w:val="008D2AA1"/>
    <w:rsid w:val="008D2F92"/>
    <w:rsid w:val="008D439E"/>
    <w:rsid w:val="008D568E"/>
    <w:rsid w:val="008D5FF7"/>
    <w:rsid w:val="008E2786"/>
    <w:rsid w:val="008E4C50"/>
    <w:rsid w:val="008E5CE4"/>
    <w:rsid w:val="008E657F"/>
    <w:rsid w:val="008E677B"/>
    <w:rsid w:val="008F284B"/>
    <w:rsid w:val="008F3267"/>
    <w:rsid w:val="008F6777"/>
    <w:rsid w:val="008F684C"/>
    <w:rsid w:val="008F75F4"/>
    <w:rsid w:val="008F76EA"/>
    <w:rsid w:val="009034FF"/>
    <w:rsid w:val="0090367A"/>
    <w:rsid w:val="00905D57"/>
    <w:rsid w:val="009133B5"/>
    <w:rsid w:val="0091587B"/>
    <w:rsid w:val="00921E42"/>
    <w:rsid w:val="00930A6F"/>
    <w:rsid w:val="009339A2"/>
    <w:rsid w:val="0094085D"/>
    <w:rsid w:val="00944D8C"/>
    <w:rsid w:val="0094515D"/>
    <w:rsid w:val="0095003A"/>
    <w:rsid w:val="009564D9"/>
    <w:rsid w:val="009613E5"/>
    <w:rsid w:val="00963D7F"/>
    <w:rsid w:val="00967910"/>
    <w:rsid w:val="00971BAA"/>
    <w:rsid w:val="009743B2"/>
    <w:rsid w:val="00976C68"/>
    <w:rsid w:val="00977560"/>
    <w:rsid w:val="00980489"/>
    <w:rsid w:val="00981209"/>
    <w:rsid w:val="00981348"/>
    <w:rsid w:val="0098252A"/>
    <w:rsid w:val="009826AD"/>
    <w:rsid w:val="009838EB"/>
    <w:rsid w:val="009908A6"/>
    <w:rsid w:val="009960FD"/>
    <w:rsid w:val="00996B51"/>
    <w:rsid w:val="00996EA4"/>
    <w:rsid w:val="009A0594"/>
    <w:rsid w:val="009A37F0"/>
    <w:rsid w:val="009A3E6C"/>
    <w:rsid w:val="009A4847"/>
    <w:rsid w:val="009B001E"/>
    <w:rsid w:val="009B2EBB"/>
    <w:rsid w:val="009B3135"/>
    <w:rsid w:val="009B407C"/>
    <w:rsid w:val="009B5196"/>
    <w:rsid w:val="009B672E"/>
    <w:rsid w:val="009B6A5E"/>
    <w:rsid w:val="009C23EF"/>
    <w:rsid w:val="009C4241"/>
    <w:rsid w:val="009C6AE1"/>
    <w:rsid w:val="009D1029"/>
    <w:rsid w:val="009D350D"/>
    <w:rsid w:val="009E359A"/>
    <w:rsid w:val="009E50C1"/>
    <w:rsid w:val="009E67D4"/>
    <w:rsid w:val="009F09CD"/>
    <w:rsid w:val="009F28A7"/>
    <w:rsid w:val="009F395C"/>
    <w:rsid w:val="009F5F43"/>
    <w:rsid w:val="00A01A07"/>
    <w:rsid w:val="00A0248C"/>
    <w:rsid w:val="00A059E9"/>
    <w:rsid w:val="00A05CE5"/>
    <w:rsid w:val="00A1204A"/>
    <w:rsid w:val="00A1237D"/>
    <w:rsid w:val="00A2094A"/>
    <w:rsid w:val="00A240C6"/>
    <w:rsid w:val="00A24C0E"/>
    <w:rsid w:val="00A24E82"/>
    <w:rsid w:val="00A254EF"/>
    <w:rsid w:val="00A25DA7"/>
    <w:rsid w:val="00A35147"/>
    <w:rsid w:val="00A3744E"/>
    <w:rsid w:val="00A40953"/>
    <w:rsid w:val="00A40AA7"/>
    <w:rsid w:val="00A4296E"/>
    <w:rsid w:val="00A43625"/>
    <w:rsid w:val="00A44EFC"/>
    <w:rsid w:val="00A456C9"/>
    <w:rsid w:val="00A4643C"/>
    <w:rsid w:val="00A4798C"/>
    <w:rsid w:val="00A47E52"/>
    <w:rsid w:val="00A53CFD"/>
    <w:rsid w:val="00A54B30"/>
    <w:rsid w:val="00A57A1D"/>
    <w:rsid w:val="00A7096C"/>
    <w:rsid w:val="00A71166"/>
    <w:rsid w:val="00A7207D"/>
    <w:rsid w:val="00A73DED"/>
    <w:rsid w:val="00A76C93"/>
    <w:rsid w:val="00A77806"/>
    <w:rsid w:val="00A80E3A"/>
    <w:rsid w:val="00A851E3"/>
    <w:rsid w:val="00A8586A"/>
    <w:rsid w:val="00A87B46"/>
    <w:rsid w:val="00A900E2"/>
    <w:rsid w:val="00A905CC"/>
    <w:rsid w:val="00A906C8"/>
    <w:rsid w:val="00A91076"/>
    <w:rsid w:val="00A9446F"/>
    <w:rsid w:val="00A95A0E"/>
    <w:rsid w:val="00A97EDB"/>
    <w:rsid w:val="00AA7DA9"/>
    <w:rsid w:val="00AB0D0E"/>
    <w:rsid w:val="00AB14EB"/>
    <w:rsid w:val="00AB4D2E"/>
    <w:rsid w:val="00AB4F2E"/>
    <w:rsid w:val="00AB68FD"/>
    <w:rsid w:val="00AB7A88"/>
    <w:rsid w:val="00AC33FD"/>
    <w:rsid w:val="00AC5321"/>
    <w:rsid w:val="00AC6A46"/>
    <w:rsid w:val="00AD0058"/>
    <w:rsid w:val="00AD04A1"/>
    <w:rsid w:val="00AD1A10"/>
    <w:rsid w:val="00AD42DF"/>
    <w:rsid w:val="00AD4546"/>
    <w:rsid w:val="00AE021B"/>
    <w:rsid w:val="00AE0AE3"/>
    <w:rsid w:val="00AE5E14"/>
    <w:rsid w:val="00AE61AE"/>
    <w:rsid w:val="00AF2EC3"/>
    <w:rsid w:val="00AF2ED0"/>
    <w:rsid w:val="00AF3F4A"/>
    <w:rsid w:val="00AF3FD2"/>
    <w:rsid w:val="00B00C2F"/>
    <w:rsid w:val="00B00E92"/>
    <w:rsid w:val="00B12B82"/>
    <w:rsid w:val="00B13235"/>
    <w:rsid w:val="00B13EAF"/>
    <w:rsid w:val="00B1478B"/>
    <w:rsid w:val="00B168A4"/>
    <w:rsid w:val="00B20649"/>
    <w:rsid w:val="00B25128"/>
    <w:rsid w:val="00B25937"/>
    <w:rsid w:val="00B272C6"/>
    <w:rsid w:val="00B3167F"/>
    <w:rsid w:val="00B31DFE"/>
    <w:rsid w:val="00B3242B"/>
    <w:rsid w:val="00B40031"/>
    <w:rsid w:val="00B402F1"/>
    <w:rsid w:val="00B433F2"/>
    <w:rsid w:val="00B44B17"/>
    <w:rsid w:val="00B45295"/>
    <w:rsid w:val="00B45626"/>
    <w:rsid w:val="00B4786D"/>
    <w:rsid w:val="00B51508"/>
    <w:rsid w:val="00B51DDE"/>
    <w:rsid w:val="00B5329A"/>
    <w:rsid w:val="00B53B58"/>
    <w:rsid w:val="00B54ED3"/>
    <w:rsid w:val="00B55CE0"/>
    <w:rsid w:val="00B55F52"/>
    <w:rsid w:val="00B61CAA"/>
    <w:rsid w:val="00B62939"/>
    <w:rsid w:val="00B6471F"/>
    <w:rsid w:val="00B66ABB"/>
    <w:rsid w:val="00B67E55"/>
    <w:rsid w:val="00B71B49"/>
    <w:rsid w:val="00B720F6"/>
    <w:rsid w:val="00B72876"/>
    <w:rsid w:val="00B77387"/>
    <w:rsid w:val="00B864CF"/>
    <w:rsid w:val="00B87FF4"/>
    <w:rsid w:val="00B927CA"/>
    <w:rsid w:val="00B94A61"/>
    <w:rsid w:val="00B966B6"/>
    <w:rsid w:val="00B96B43"/>
    <w:rsid w:val="00BA0424"/>
    <w:rsid w:val="00BA069D"/>
    <w:rsid w:val="00BA06FB"/>
    <w:rsid w:val="00BA1EEB"/>
    <w:rsid w:val="00BA327D"/>
    <w:rsid w:val="00BA3B63"/>
    <w:rsid w:val="00BA4159"/>
    <w:rsid w:val="00BA4D07"/>
    <w:rsid w:val="00BA65A4"/>
    <w:rsid w:val="00BA695C"/>
    <w:rsid w:val="00BB1AFD"/>
    <w:rsid w:val="00BB1E9A"/>
    <w:rsid w:val="00BB3835"/>
    <w:rsid w:val="00BB44AC"/>
    <w:rsid w:val="00BB4630"/>
    <w:rsid w:val="00BC2388"/>
    <w:rsid w:val="00BC2ADB"/>
    <w:rsid w:val="00BC2CC9"/>
    <w:rsid w:val="00BC5795"/>
    <w:rsid w:val="00BD1160"/>
    <w:rsid w:val="00BD19B8"/>
    <w:rsid w:val="00BD325F"/>
    <w:rsid w:val="00BD3A90"/>
    <w:rsid w:val="00BD54C1"/>
    <w:rsid w:val="00BE214E"/>
    <w:rsid w:val="00BE5F94"/>
    <w:rsid w:val="00BF0145"/>
    <w:rsid w:val="00BF01F0"/>
    <w:rsid w:val="00BF132F"/>
    <w:rsid w:val="00BF16E4"/>
    <w:rsid w:val="00BF1A45"/>
    <w:rsid w:val="00BF29E7"/>
    <w:rsid w:val="00BF2B82"/>
    <w:rsid w:val="00BF3FC9"/>
    <w:rsid w:val="00BF478C"/>
    <w:rsid w:val="00BF48B1"/>
    <w:rsid w:val="00BF6852"/>
    <w:rsid w:val="00BF76A5"/>
    <w:rsid w:val="00C00324"/>
    <w:rsid w:val="00C009A5"/>
    <w:rsid w:val="00C025C3"/>
    <w:rsid w:val="00C032D3"/>
    <w:rsid w:val="00C039A7"/>
    <w:rsid w:val="00C108C7"/>
    <w:rsid w:val="00C11066"/>
    <w:rsid w:val="00C11D0E"/>
    <w:rsid w:val="00C12A83"/>
    <w:rsid w:val="00C12BFE"/>
    <w:rsid w:val="00C142BA"/>
    <w:rsid w:val="00C16F36"/>
    <w:rsid w:val="00C17C63"/>
    <w:rsid w:val="00C17C70"/>
    <w:rsid w:val="00C17F80"/>
    <w:rsid w:val="00C219F8"/>
    <w:rsid w:val="00C21DCF"/>
    <w:rsid w:val="00C221D8"/>
    <w:rsid w:val="00C226A1"/>
    <w:rsid w:val="00C22C0C"/>
    <w:rsid w:val="00C242EC"/>
    <w:rsid w:val="00C3312F"/>
    <w:rsid w:val="00C347A5"/>
    <w:rsid w:val="00C35351"/>
    <w:rsid w:val="00C35900"/>
    <w:rsid w:val="00C36ADC"/>
    <w:rsid w:val="00C37F9F"/>
    <w:rsid w:val="00C40894"/>
    <w:rsid w:val="00C40EF0"/>
    <w:rsid w:val="00C524EE"/>
    <w:rsid w:val="00C52DB4"/>
    <w:rsid w:val="00C53546"/>
    <w:rsid w:val="00C549C8"/>
    <w:rsid w:val="00C56009"/>
    <w:rsid w:val="00C56B04"/>
    <w:rsid w:val="00C56E5E"/>
    <w:rsid w:val="00C61E5A"/>
    <w:rsid w:val="00C664C5"/>
    <w:rsid w:val="00C713D0"/>
    <w:rsid w:val="00C73D80"/>
    <w:rsid w:val="00C73F0A"/>
    <w:rsid w:val="00C75294"/>
    <w:rsid w:val="00C80D0C"/>
    <w:rsid w:val="00C80D38"/>
    <w:rsid w:val="00C85AFF"/>
    <w:rsid w:val="00C86D98"/>
    <w:rsid w:val="00C91286"/>
    <w:rsid w:val="00C918C2"/>
    <w:rsid w:val="00C91B93"/>
    <w:rsid w:val="00C93352"/>
    <w:rsid w:val="00C94399"/>
    <w:rsid w:val="00C967F5"/>
    <w:rsid w:val="00CA09C2"/>
    <w:rsid w:val="00CA23A8"/>
    <w:rsid w:val="00CB0970"/>
    <w:rsid w:val="00CB3812"/>
    <w:rsid w:val="00CB5015"/>
    <w:rsid w:val="00CD1412"/>
    <w:rsid w:val="00CD1FD2"/>
    <w:rsid w:val="00CF0E2F"/>
    <w:rsid w:val="00CF1B46"/>
    <w:rsid w:val="00CF3991"/>
    <w:rsid w:val="00CF3E7E"/>
    <w:rsid w:val="00CF60A5"/>
    <w:rsid w:val="00D05FA2"/>
    <w:rsid w:val="00D06CE5"/>
    <w:rsid w:val="00D10C98"/>
    <w:rsid w:val="00D116B3"/>
    <w:rsid w:val="00D13CFE"/>
    <w:rsid w:val="00D1651C"/>
    <w:rsid w:val="00D17862"/>
    <w:rsid w:val="00D21025"/>
    <w:rsid w:val="00D21936"/>
    <w:rsid w:val="00D242CB"/>
    <w:rsid w:val="00D2748E"/>
    <w:rsid w:val="00D318DA"/>
    <w:rsid w:val="00D33BB3"/>
    <w:rsid w:val="00D37D22"/>
    <w:rsid w:val="00D40157"/>
    <w:rsid w:val="00D41E06"/>
    <w:rsid w:val="00D4342F"/>
    <w:rsid w:val="00D43D98"/>
    <w:rsid w:val="00D45945"/>
    <w:rsid w:val="00D4691E"/>
    <w:rsid w:val="00D4725D"/>
    <w:rsid w:val="00D5155B"/>
    <w:rsid w:val="00D5347B"/>
    <w:rsid w:val="00D55AC1"/>
    <w:rsid w:val="00D562A8"/>
    <w:rsid w:val="00D6206D"/>
    <w:rsid w:val="00D650D8"/>
    <w:rsid w:val="00D66C40"/>
    <w:rsid w:val="00D75600"/>
    <w:rsid w:val="00D80C62"/>
    <w:rsid w:val="00D8254E"/>
    <w:rsid w:val="00D839B6"/>
    <w:rsid w:val="00D85E1B"/>
    <w:rsid w:val="00D90E93"/>
    <w:rsid w:val="00D9129B"/>
    <w:rsid w:val="00D917A2"/>
    <w:rsid w:val="00D91A17"/>
    <w:rsid w:val="00D97EF3"/>
    <w:rsid w:val="00DA09DE"/>
    <w:rsid w:val="00DA1328"/>
    <w:rsid w:val="00DA2C67"/>
    <w:rsid w:val="00DA53DE"/>
    <w:rsid w:val="00DA7905"/>
    <w:rsid w:val="00DA7AD3"/>
    <w:rsid w:val="00DB1721"/>
    <w:rsid w:val="00DB26FB"/>
    <w:rsid w:val="00DB399B"/>
    <w:rsid w:val="00DB471C"/>
    <w:rsid w:val="00DB4E20"/>
    <w:rsid w:val="00DB534B"/>
    <w:rsid w:val="00DB61F3"/>
    <w:rsid w:val="00DB79E7"/>
    <w:rsid w:val="00DC73FF"/>
    <w:rsid w:val="00DD243A"/>
    <w:rsid w:val="00DD3553"/>
    <w:rsid w:val="00DD6F99"/>
    <w:rsid w:val="00DE3C4D"/>
    <w:rsid w:val="00DE4EFA"/>
    <w:rsid w:val="00DE5554"/>
    <w:rsid w:val="00DE5854"/>
    <w:rsid w:val="00DE6206"/>
    <w:rsid w:val="00DE667B"/>
    <w:rsid w:val="00DE79C3"/>
    <w:rsid w:val="00DF5C34"/>
    <w:rsid w:val="00DF5CAD"/>
    <w:rsid w:val="00DF5D13"/>
    <w:rsid w:val="00E00727"/>
    <w:rsid w:val="00E00818"/>
    <w:rsid w:val="00E035A9"/>
    <w:rsid w:val="00E057CD"/>
    <w:rsid w:val="00E05FEB"/>
    <w:rsid w:val="00E0690D"/>
    <w:rsid w:val="00E06E44"/>
    <w:rsid w:val="00E075EB"/>
    <w:rsid w:val="00E075F0"/>
    <w:rsid w:val="00E1240E"/>
    <w:rsid w:val="00E14F47"/>
    <w:rsid w:val="00E15AB8"/>
    <w:rsid w:val="00E26546"/>
    <w:rsid w:val="00E26EA3"/>
    <w:rsid w:val="00E33A5C"/>
    <w:rsid w:val="00E33FD1"/>
    <w:rsid w:val="00E3484C"/>
    <w:rsid w:val="00E42E61"/>
    <w:rsid w:val="00E47370"/>
    <w:rsid w:val="00E51F62"/>
    <w:rsid w:val="00E530F1"/>
    <w:rsid w:val="00E5539B"/>
    <w:rsid w:val="00E561FF"/>
    <w:rsid w:val="00E56DB1"/>
    <w:rsid w:val="00E57352"/>
    <w:rsid w:val="00E74C43"/>
    <w:rsid w:val="00E75A09"/>
    <w:rsid w:val="00E76F39"/>
    <w:rsid w:val="00E7738D"/>
    <w:rsid w:val="00E828D7"/>
    <w:rsid w:val="00E83EEF"/>
    <w:rsid w:val="00E8541C"/>
    <w:rsid w:val="00E8566D"/>
    <w:rsid w:val="00E8611D"/>
    <w:rsid w:val="00E87785"/>
    <w:rsid w:val="00E906D2"/>
    <w:rsid w:val="00EA162F"/>
    <w:rsid w:val="00EA1D20"/>
    <w:rsid w:val="00EA3231"/>
    <w:rsid w:val="00EB0CB6"/>
    <w:rsid w:val="00EB2000"/>
    <w:rsid w:val="00EB2265"/>
    <w:rsid w:val="00EB2EC6"/>
    <w:rsid w:val="00EB485E"/>
    <w:rsid w:val="00EB4B88"/>
    <w:rsid w:val="00EB4C04"/>
    <w:rsid w:val="00EB4E20"/>
    <w:rsid w:val="00EB5C2D"/>
    <w:rsid w:val="00EB7F9D"/>
    <w:rsid w:val="00EC1B5A"/>
    <w:rsid w:val="00EC34E7"/>
    <w:rsid w:val="00EC3E72"/>
    <w:rsid w:val="00EC408D"/>
    <w:rsid w:val="00EC4D5E"/>
    <w:rsid w:val="00ED1202"/>
    <w:rsid w:val="00ED19FD"/>
    <w:rsid w:val="00ED2B15"/>
    <w:rsid w:val="00ED7613"/>
    <w:rsid w:val="00EE6E61"/>
    <w:rsid w:val="00EF05E6"/>
    <w:rsid w:val="00EF17D1"/>
    <w:rsid w:val="00EF1949"/>
    <w:rsid w:val="00EF428B"/>
    <w:rsid w:val="00EF659A"/>
    <w:rsid w:val="00F01353"/>
    <w:rsid w:val="00F01E18"/>
    <w:rsid w:val="00F040E8"/>
    <w:rsid w:val="00F06209"/>
    <w:rsid w:val="00F06BC3"/>
    <w:rsid w:val="00F06F78"/>
    <w:rsid w:val="00F07336"/>
    <w:rsid w:val="00F15626"/>
    <w:rsid w:val="00F17A45"/>
    <w:rsid w:val="00F20ECA"/>
    <w:rsid w:val="00F24ACD"/>
    <w:rsid w:val="00F273FD"/>
    <w:rsid w:val="00F35782"/>
    <w:rsid w:val="00F424AD"/>
    <w:rsid w:val="00F431F7"/>
    <w:rsid w:val="00F434A8"/>
    <w:rsid w:val="00F44498"/>
    <w:rsid w:val="00F465E5"/>
    <w:rsid w:val="00F47A77"/>
    <w:rsid w:val="00F51737"/>
    <w:rsid w:val="00F51D26"/>
    <w:rsid w:val="00F52336"/>
    <w:rsid w:val="00F56977"/>
    <w:rsid w:val="00F56D3A"/>
    <w:rsid w:val="00F62D86"/>
    <w:rsid w:val="00F62DB3"/>
    <w:rsid w:val="00F64E4E"/>
    <w:rsid w:val="00F670DD"/>
    <w:rsid w:val="00F704F4"/>
    <w:rsid w:val="00F71ED8"/>
    <w:rsid w:val="00F73154"/>
    <w:rsid w:val="00F73A21"/>
    <w:rsid w:val="00F74580"/>
    <w:rsid w:val="00F76282"/>
    <w:rsid w:val="00F778D0"/>
    <w:rsid w:val="00F80C1A"/>
    <w:rsid w:val="00F8185C"/>
    <w:rsid w:val="00F84A18"/>
    <w:rsid w:val="00F85504"/>
    <w:rsid w:val="00F86BE4"/>
    <w:rsid w:val="00F875B2"/>
    <w:rsid w:val="00F87626"/>
    <w:rsid w:val="00F906C2"/>
    <w:rsid w:val="00F946D6"/>
    <w:rsid w:val="00F9475C"/>
    <w:rsid w:val="00F94A2B"/>
    <w:rsid w:val="00F94DB8"/>
    <w:rsid w:val="00F95343"/>
    <w:rsid w:val="00F968E9"/>
    <w:rsid w:val="00F96F98"/>
    <w:rsid w:val="00F96FA5"/>
    <w:rsid w:val="00FA0D3B"/>
    <w:rsid w:val="00FA14B5"/>
    <w:rsid w:val="00FA17F8"/>
    <w:rsid w:val="00FA2E71"/>
    <w:rsid w:val="00FA337B"/>
    <w:rsid w:val="00FA70E1"/>
    <w:rsid w:val="00FB2B22"/>
    <w:rsid w:val="00FC0222"/>
    <w:rsid w:val="00FC15BD"/>
    <w:rsid w:val="00FC38EA"/>
    <w:rsid w:val="00FC3F41"/>
    <w:rsid w:val="00FC40ED"/>
    <w:rsid w:val="00FC6ACC"/>
    <w:rsid w:val="00FC7631"/>
    <w:rsid w:val="00FD16D4"/>
    <w:rsid w:val="00FD38BC"/>
    <w:rsid w:val="00FD43BD"/>
    <w:rsid w:val="00FD4D98"/>
    <w:rsid w:val="00FD5C43"/>
    <w:rsid w:val="00FD6597"/>
    <w:rsid w:val="00FE278D"/>
    <w:rsid w:val="00FE332D"/>
    <w:rsid w:val="00FE3743"/>
    <w:rsid w:val="00FE4091"/>
    <w:rsid w:val="00FE6252"/>
    <w:rsid w:val="00FF0872"/>
    <w:rsid w:val="00FF0904"/>
    <w:rsid w:val="00FF176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559B-BDCD-4384-9AC1-697E6B8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3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D"/>
    <w:pPr>
      <w:ind w:left="720"/>
      <w:contextualSpacing/>
      <w:jc w:val="right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A5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53CFD"/>
    <w:rPr>
      <w:i/>
      <w:iCs/>
    </w:rPr>
  </w:style>
  <w:style w:type="character" w:styleId="a6">
    <w:name w:val="Strong"/>
    <w:basedOn w:val="a0"/>
    <w:uiPriority w:val="22"/>
    <w:qFormat/>
    <w:rsid w:val="00A53CFD"/>
    <w:rPr>
      <w:b/>
      <w:bCs/>
    </w:rPr>
  </w:style>
  <w:style w:type="paragraph" w:styleId="a7">
    <w:name w:val="Normal (Web)"/>
    <w:basedOn w:val="a"/>
    <w:uiPriority w:val="99"/>
    <w:unhideWhenUsed/>
    <w:rsid w:val="00A53CFD"/>
    <w:pPr>
      <w:spacing w:before="100" w:beforeAutospacing="1" w:after="27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53CFD"/>
    <w:rPr>
      <w:color w:val="0066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5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185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5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A32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1">
    <w:name w:val="green1"/>
    <w:basedOn w:val="a0"/>
    <w:rsid w:val="003A74F9"/>
    <w:rPr>
      <w:color w:val="008000"/>
    </w:rPr>
  </w:style>
  <w:style w:type="character" w:customStyle="1" w:styleId="td">
    <w:name w:val="td"/>
    <w:basedOn w:val="a0"/>
    <w:rsid w:val="00707DA5"/>
  </w:style>
  <w:style w:type="character" w:customStyle="1" w:styleId="30">
    <w:name w:val="Заголовок 3 Знак"/>
    <w:basedOn w:val="a0"/>
    <w:link w:val="3"/>
    <w:uiPriority w:val="9"/>
    <w:semiHidden/>
    <w:rsid w:val="00A57A1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e">
    <w:name w:val="Основной текст_"/>
    <w:link w:val="11"/>
    <w:locked/>
    <w:rsid w:val="00C003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00324"/>
    <w:pPr>
      <w:shd w:val="clear" w:color="auto" w:fill="FFFFFF"/>
      <w:spacing w:line="386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Заголовок №3"/>
    <w:basedOn w:val="a"/>
    <w:link w:val="32"/>
    <w:rsid w:val="00C00324"/>
    <w:pPr>
      <w:shd w:val="clear" w:color="auto" w:fill="FFFFFF"/>
      <w:spacing w:before="720" w:after="66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32">
    <w:name w:val="Заголовок №3_"/>
    <w:link w:val="31"/>
    <w:rsid w:val="00C003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">
    <w:name w:val="No Spacing"/>
    <w:uiPriority w:val="1"/>
    <w:qFormat/>
    <w:rsid w:val="00FF17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  <w:div w:id="344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@nup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up-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s-rt.ru" TargetMode="External"/><Relationship Id="rId5" Type="http://schemas.openxmlformats.org/officeDocument/2006/relationships/hyperlink" Target="http://www.sros-rt.ru/index.php?option=com_content&amp;view=article&amp;id=77&amp;Itemid=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Лейсан Залялова</cp:lastModifiedBy>
  <cp:revision>2</cp:revision>
  <cp:lastPrinted>2017-12-01T07:35:00Z</cp:lastPrinted>
  <dcterms:created xsi:type="dcterms:W3CDTF">2021-07-29T07:11:00Z</dcterms:created>
  <dcterms:modified xsi:type="dcterms:W3CDTF">2021-07-29T07:11:00Z</dcterms:modified>
</cp:coreProperties>
</file>