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D2" w:rsidRDefault="001E3ABE" w:rsidP="006237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таблица по применению рекомендаций в различных ц</w:t>
      </w:r>
      <w:r w:rsidR="006237D2">
        <w:rPr>
          <w:rFonts w:ascii="Times New Roman" w:hAnsi="Times New Roman" w:cs="Times New Roman"/>
          <w:sz w:val="28"/>
          <w:szCs w:val="28"/>
        </w:rPr>
        <w:t>елевы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237D2">
        <w:rPr>
          <w:rFonts w:ascii="Times New Roman" w:hAnsi="Times New Roman" w:cs="Times New Roman"/>
          <w:sz w:val="28"/>
          <w:szCs w:val="28"/>
        </w:rPr>
        <w:t xml:space="preserve"> </w:t>
      </w:r>
      <w:r w:rsidR="00F81596">
        <w:rPr>
          <w:rFonts w:ascii="Times New Roman" w:hAnsi="Times New Roman" w:cs="Times New Roman"/>
          <w:sz w:val="28"/>
          <w:szCs w:val="28"/>
        </w:rPr>
        <w:t>аудитори</w:t>
      </w:r>
      <w:r>
        <w:rPr>
          <w:rFonts w:ascii="Times New Roman" w:hAnsi="Times New Roman" w:cs="Times New Roman"/>
          <w:sz w:val="28"/>
          <w:szCs w:val="28"/>
        </w:rPr>
        <w:t>ях</w:t>
      </w:r>
    </w:p>
    <w:tbl>
      <w:tblPr>
        <w:tblStyle w:val="a3"/>
        <w:tblW w:w="0" w:type="auto"/>
        <w:tblLook w:val="04A0"/>
      </w:tblPr>
      <w:tblGrid>
        <w:gridCol w:w="704"/>
        <w:gridCol w:w="3402"/>
        <w:gridCol w:w="5239"/>
      </w:tblGrid>
      <w:tr w:rsidR="006237D2" w:rsidTr="006237D2">
        <w:tc>
          <w:tcPr>
            <w:tcW w:w="704" w:type="dxa"/>
          </w:tcPr>
          <w:p w:rsidR="006237D2" w:rsidRDefault="006237D2" w:rsidP="00623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6237D2" w:rsidRDefault="006237D2" w:rsidP="00623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5239" w:type="dxa"/>
          </w:tcPr>
          <w:p w:rsidR="006237D2" w:rsidRDefault="006237D2" w:rsidP="00623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</w:tr>
      <w:tr w:rsidR="006237D2" w:rsidTr="006237D2">
        <w:tc>
          <w:tcPr>
            <w:tcW w:w="704" w:type="dxa"/>
          </w:tcPr>
          <w:p w:rsidR="006237D2" w:rsidRDefault="006237D2" w:rsidP="00623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237D2" w:rsidRDefault="00F81596" w:rsidP="006237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объекты, предприятия и</w:t>
            </w:r>
            <w:r w:rsidR="006237D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5239" w:type="dxa"/>
          </w:tcPr>
          <w:p w:rsidR="006237D2" w:rsidRDefault="00706967" w:rsidP="006237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="006237D2" w:rsidRPr="00A3309F">
              <w:rPr>
                <w:rFonts w:ascii="Times New Roman" w:hAnsi="Times New Roman"/>
                <w:sz w:val="24"/>
                <w:szCs w:val="24"/>
              </w:rPr>
              <w:t xml:space="preserve">Рекомендации по профилактики новой </w:t>
            </w:r>
            <w:proofErr w:type="spellStart"/>
            <w:r w:rsidR="006237D2" w:rsidRPr="00A3309F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="006237D2" w:rsidRPr="00A3309F">
              <w:rPr>
                <w:rFonts w:ascii="Times New Roman" w:hAnsi="Times New Roman"/>
                <w:sz w:val="24"/>
                <w:szCs w:val="24"/>
              </w:rPr>
              <w:t xml:space="preserve"> инфекции (COVID-19) среди работников</w:t>
            </w:r>
          </w:p>
          <w:p w:rsidR="00F72718" w:rsidRDefault="00706967" w:rsidP="006237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  <w:r w:rsidR="00F72718">
              <w:rPr>
                <w:rFonts w:ascii="Times New Roman" w:hAnsi="Times New Roman"/>
                <w:sz w:val="24"/>
                <w:szCs w:val="24"/>
              </w:rPr>
              <w:t>Р</w:t>
            </w:r>
            <w:r w:rsidR="00F72718" w:rsidRPr="00F72718">
              <w:rPr>
                <w:rFonts w:ascii="Times New Roman" w:hAnsi="Times New Roman"/>
                <w:sz w:val="24"/>
                <w:szCs w:val="24"/>
              </w:rPr>
              <w:t>екомендаци</w:t>
            </w:r>
            <w:r w:rsidR="00F72718">
              <w:rPr>
                <w:rFonts w:ascii="Times New Roman" w:hAnsi="Times New Roman"/>
                <w:sz w:val="24"/>
                <w:szCs w:val="24"/>
              </w:rPr>
              <w:t>и</w:t>
            </w:r>
            <w:r w:rsidR="00F72718" w:rsidRPr="00F72718">
              <w:rPr>
                <w:rFonts w:ascii="Times New Roman" w:hAnsi="Times New Roman"/>
                <w:sz w:val="24"/>
                <w:szCs w:val="24"/>
              </w:rPr>
              <w:t xml:space="preserve"> для работодателей по профилактике </w:t>
            </w:r>
            <w:proofErr w:type="spellStart"/>
            <w:r w:rsidR="00F72718" w:rsidRPr="00F72718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="00F72718" w:rsidRPr="00F72718">
              <w:rPr>
                <w:rFonts w:ascii="Times New Roman" w:hAnsi="Times New Roman"/>
                <w:sz w:val="24"/>
                <w:szCs w:val="24"/>
              </w:rPr>
              <w:t xml:space="preserve"> инфекции на рабочих местах</w:t>
            </w:r>
          </w:p>
          <w:p w:rsidR="006237D2" w:rsidRDefault="00706967" w:rsidP="006237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  <w:r w:rsidR="006237D2">
              <w:rPr>
                <w:rFonts w:ascii="Times New Roman" w:hAnsi="Times New Roman"/>
                <w:sz w:val="24"/>
                <w:szCs w:val="24"/>
              </w:rPr>
              <w:t>И</w:t>
            </w:r>
            <w:r w:rsidR="006237D2" w:rsidRPr="005E21C9">
              <w:rPr>
                <w:rFonts w:ascii="Times New Roman" w:hAnsi="Times New Roman"/>
                <w:sz w:val="24"/>
                <w:szCs w:val="24"/>
              </w:rPr>
              <w:t xml:space="preserve">нструкция о порядке проведения дезинфекционных мероприятий в целях профилактики новой </w:t>
            </w:r>
            <w:proofErr w:type="spellStart"/>
            <w:r w:rsidR="006237D2" w:rsidRPr="005E21C9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="006237D2" w:rsidRPr="005E21C9">
              <w:rPr>
                <w:rFonts w:ascii="Times New Roman" w:hAnsi="Times New Roman"/>
                <w:sz w:val="24"/>
                <w:szCs w:val="24"/>
              </w:rPr>
              <w:t xml:space="preserve"> инфекции в офисных помещениях организаций,</w:t>
            </w:r>
            <w:r w:rsidR="006237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7D2" w:rsidRPr="005E21C9">
              <w:rPr>
                <w:rFonts w:ascii="Times New Roman" w:hAnsi="Times New Roman"/>
                <w:sz w:val="24"/>
                <w:szCs w:val="24"/>
              </w:rPr>
              <w:t>временно приостановивших деятельность, или сотрудники которых перешли</w:t>
            </w:r>
            <w:r w:rsidR="006237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7D2" w:rsidRPr="005E21C9">
              <w:rPr>
                <w:rFonts w:ascii="Times New Roman" w:hAnsi="Times New Roman"/>
                <w:sz w:val="24"/>
                <w:szCs w:val="24"/>
              </w:rPr>
              <w:t>на дистанционную форму работы</w:t>
            </w:r>
          </w:p>
          <w:p w:rsidR="00AC0AF0" w:rsidRDefault="00706967" w:rsidP="006237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  <w:r w:rsidR="00AC0AF0">
              <w:rPr>
                <w:rFonts w:ascii="Times New Roman" w:hAnsi="Times New Roman"/>
                <w:sz w:val="24"/>
                <w:szCs w:val="24"/>
              </w:rPr>
              <w:t>Инструкция по проведению дезинфекционных мероприятий для профилактики забол</w:t>
            </w:r>
            <w:r w:rsidR="00AE4BA9">
              <w:rPr>
                <w:rFonts w:ascii="Times New Roman" w:hAnsi="Times New Roman"/>
                <w:sz w:val="24"/>
                <w:szCs w:val="24"/>
              </w:rPr>
              <w:t xml:space="preserve">еваний, вызываемых </w:t>
            </w:r>
            <w:proofErr w:type="spellStart"/>
            <w:r w:rsidR="00AE4BA9">
              <w:rPr>
                <w:rFonts w:ascii="Times New Roman" w:hAnsi="Times New Roman"/>
                <w:sz w:val="24"/>
                <w:szCs w:val="24"/>
              </w:rPr>
              <w:t>коронавирусами</w:t>
            </w:r>
            <w:proofErr w:type="spellEnd"/>
          </w:p>
          <w:p w:rsidR="00F72718" w:rsidRDefault="00706967" w:rsidP="00F72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  <w:r w:rsidR="00F72718">
              <w:rPr>
                <w:rFonts w:ascii="Times New Roman" w:hAnsi="Times New Roman"/>
                <w:sz w:val="24"/>
                <w:szCs w:val="24"/>
              </w:rPr>
              <w:t xml:space="preserve">Рекомендации </w:t>
            </w:r>
            <w:r w:rsidR="00F72718" w:rsidRPr="00F72718">
              <w:rPr>
                <w:rFonts w:ascii="Times New Roman" w:hAnsi="Times New Roman"/>
                <w:sz w:val="24"/>
                <w:szCs w:val="24"/>
              </w:rPr>
              <w:t>Министерств</w:t>
            </w:r>
            <w:r w:rsidR="00F72718">
              <w:rPr>
                <w:rFonts w:ascii="Times New Roman" w:hAnsi="Times New Roman"/>
                <w:sz w:val="24"/>
                <w:szCs w:val="24"/>
              </w:rPr>
              <w:t>а</w:t>
            </w:r>
            <w:r w:rsidR="00F72718" w:rsidRPr="00F72718">
              <w:rPr>
                <w:rFonts w:ascii="Times New Roman" w:hAnsi="Times New Roman"/>
                <w:sz w:val="24"/>
                <w:szCs w:val="24"/>
              </w:rPr>
              <w:t xml:space="preserve"> труда и социальной защиты Российской Федерации совместно с Министерством просвещения Российской Федерации, Министерством здравоохранения Российской Федерации, Федеральной службой по надзору в сфере защиты прав потребителей и благополучия человека в связи с неблагоприятной санитарно-эпидемиологической обстановкой, вызванной распространением </w:t>
            </w:r>
            <w:proofErr w:type="spellStart"/>
            <w:r w:rsidR="00F72718" w:rsidRPr="00F72718">
              <w:rPr>
                <w:rFonts w:ascii="Times New Roman" w:hAnsi="Times New Roman"/>
                <w:sz w:val="24"/>
                <w:szCs w:val="24"/>
              </w:rPr>
              <w:t>коронави</w:t>
            </w:r>
            <w:r w:rsidR="00F72718">
              <w:rPr>
                <w:rFonts w:ascii="Times New Roman" w:hAnsi="Times New Roman"/>
                <w:sz w:val="24"/>
                <w:szCs w:val="24"/>
              </w:rPr>
              <w:t>русной</w:t>
            </w:r>
            <w:proofErr w:type="spellEnd"/>
            <w:r w:rsidR="00F72718">
              <w:rPr>
                <w:rFonts w:ascii="Times New Roman" w:hAnsi="Times New Roman"/>
                <w:sz w:val="24"/>
                <w:szCs w:val="24"/>
              </w:rPr>
              <w:t xml:space="preserve"> инфекции COVID-19</w:t>
            </w:r>
          </w:p>
        </w:tc>
      </w:tr>
      <w:tr w:rsidR="006237D2" w:rsidTr="006237D2">
        <w:tc>
          <w:tcPr>
            <w:tcW w:w="704" w:type="dxa"/>
          </w:tcPr>
          <w:p w:rsidR="006237D2" w:rsidRDefault="006237D2" w:rsidP="00623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6237D2" w:rsidRDefault="006237D2" w:rsidP="006237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Предприятия общественного питания и пищеблоков образовательных учреждений</w:t>
            </w:r>
          </w:p>
        </w:tc>
        <w:tc>
          <w:tcPr>
            <w:tcW w:w="5239" w:type="dxa"/>
          </w:tcPr>
          <w:p w:rsidR="006237D2" w:rsidRPr="004108E2" w:rsidRDefault="006237D2" w:rsidP="00623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8E2">
              <w:rPr>
                <w:rFonts w:ascii="Times New Roman" w:hAnsi="Times New Roman" w:cs="Times New Roman"/>
                <w:sz w:val="24"/>
                <w:szCs w:val="24"/>
              </w:rPr>
              <w:t>Указанные в п.1</w:t>
            </w:r>
          </w:p>
          <w:p w:rsidR="006237D2" w:rsidRDefault="00706967" w:rsidP="006237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237D2" w:rsidRPr="004108E2">
              <w:rPr>
                <w:rFonts w:ascii="Times New Roman" w:hAnsi="Times New Roman" w:cs="Times New Roman"/>
                <w:sz w:val="24"/>
                <w:szCs w:val="24"/>
              </w:rPr>
              <w:t>Рекомендации по проведению профилактических и дезинфекционных мероприятий в организациях общественного питания и пищеблоках образовательных организаций</w:t>
            </w:r>
          </w:p>
        </w:tc>
      </w:tr>
      <w:tr w:rsidR="006237D2" w:rsidTr="006237D2">
        <w:tc>
          <w:tcPr>
            <w:tcW w:w="704" w:type="dxa"/>
          </w:tcPr>
          <w:p w:rsidR="006237D2" w:rsidRDefault="00F81596" w:rsidP="00623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6237D2" w:rsidRDefault="00F81596" w:rsidP="006237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Предприятия общественного питания и общепита в санаториях</w:t>
            </w:r>
          </w:p>
        </w:tc>
        <w:tc>
          <w:tcPr>
            <w:tcW w:w="5239" w:type="dxa"/>
          </w:tcPr>
          <w:p w:rsidR="006237D2" w:rsidRPr="00F81596" w:rsidRDefault="00F81596" w:rsidP="00623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596">
              <w:rPr>
                <w:rFonts w:ascii="Times New Roman" w:hAnsi="Times New Roman" w:cs="Times New Roman"/>
                <w:sz w:val="24"/>
                <w:szCs w:val="24"/>
              </w:rPr>
              <w:t>Указанные в п.2</w:t>
            </w:r>
          </w:p>
          <w:p w:rsidR="00F81596" w:rsidRDefault="00706967" w:rsidP="006237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F81596" w:rsidRPr="00F81596">
              <w:rPr>
                <w:rFonts w:ascii="Times New Roman" w:hAnsi="Times New Roman"/>
                <w:sz w:val="24"/>
                <w:szCs w:val="24"/>
              </w:rPr>
              <w:t xml:space="preserve">Рекомендации по проведению профилактических и дезинфекционных мероприятий по предупреждению распространения новой </w:t>
            </w:r>
            <w:proofErr w:type="spellStart"/>
            <w:r w:rsidR="00F81596" w:rsidRPr="00F81596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="00F81596" w:rsidRPr="00F81596">
              <w:rPr>
                <w:rFonts w:ascii="Times New Roman" w:hAnsi="Times New Roman"/>
                <w:sz w:val="24"/>
                <w:szCs w:val="24"/>
              </w:rPr>
              <w:t xml:space="preserve"> инфекции организациях общественного питания и при организации питания непосредственно в зданиях проживания</w:t>
            </w:r>
          </w:p>
        </w:tc>
      </w:tr>
      <w:tr w:rsidR="006237D2" w:rsidTr="006237D2">
        <w:tc>
          <w:tcPr>
            <w:tcW w:w="704" w:type="dxa"/>
          </w:tcPr>
          <w:p w:rsidR="006237D2" w:rsidRDefault="00F81596" w:rsidP="00623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6237D2" w:rsidRDefault="00F81596" w:rsidP="006237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Волонтеры</w:t>
            </w:r>
          </w:p>
        </w:tc>
        <w:tc>
          <w:tcPr>
            <w:tcW w:w="5239" w:type="dxa"/>
          </w:tcPr>
          <w:p w:rsidR="006237D2" w:rsidRDefault="00706967" w:rsidP="006237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F81596" w:rsidRPr="00546FC6">
              <w:rPr>
                <w:rFonts w:ascii="Times New Roman" w:hAnsi="Times New Roman"/>
                <w:sz w:val="24"/>
                <w:szCs w:val="24"/>
              </w:rPr>
              <w:t>Рекомендации для волонтеров</w:t>
            </w:r>
          </w:p>
        </w:tc>
      </w:tr>
      <w:tr w:rsidR="006237D2" w:rsidTr="006237D2">
        <w:tc>
          <w:tcPr>
            <w:tcW w:w="704" w:type="dxa"/>
          </w:tcPr>
          <w:p w:rsidR="006237D2" w:rsidRDefault="00F81596" w:rsidP="00623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6237D2" w:rsidRDefault="00F81596" w:rsidP="006237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Многоквартирные дома</w:t>
            </w:r>
          </w:p>
        </w:tc>
        <w:tc>
          <w:tcPr>
            <w:tcW w:w="5239" w:type="dxa"/>
          </w:tcPr>
          <w:p w:rsidR="006237D2" w:rsidRDefault="00706967" w:rsidP="006237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F81596" w:rsidRPr="000565C8">
              <w:rPr>
                <w:rFonts w:ascii="Times New Roman" w:hAnsi="Times New Roman"/>
                <w:sz w:val="24"/>
                <w:szCs w:val="24"/>
              </w:rPr>
              <w:t xml:space="preserve">Рекомендации по проведению дезинфекционных мероприятий на открытых пространствах населенных пунктов и в </w:t>
            </w:r>
            <w:r w:rsidR="00F81596" w:rsidRPr="000565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многоквартирных домах в целях недопущения распространения новой </w:t>
            </w:r>
            <w:proofErr w:type="spellStart"/>
            <w:r w:rsidR="00F81596" w:rsidRPr="000565C8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="00F81596" w:rsidRPr="000565C8">
              <w:rPr>
                <w:rFonts w:ascii="Times New Roman" w:hAnsi="Times New Roman"/>
                <w:sz w:val="24"/>
                <w:szCs w:val="24"/>
              </w:rPr>
              <w:t xml:space="preserve"> инфекции (COVID-19)</w:t>
            </w:r>
          </w:p>
        </w:tc>
      </w:tr>
      <w:tr w:rsidR="006237D2" w:rsidTr="006237D2">
        <w:tc>
          <w:tcPr>
            <w:tcW w:w="704" w:type="dxa"/>
          </w:tcPr>
          <w:p w:rsidR="006237D2" w:rsidRDefault="00F81596" w:rsidP="00623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</w:tcPr>
          <w:p w:rsidR="006237D2" w:rsidRDefault="00F81596" w:rsidP="006237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Автотранспорт</w:t>
            </w:r>
          </w:p>
        </w:tc>
        <w:tc>
          <w:tcPr>
            <w:tcW w:w="5239" w:type="dxa"/>
          </w:tcPr>
          <w:p w:rsidR="006237D2" w:rsidRDefault="00706967" w:rsidP="006237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F81596">
              <w:rPr>
                <w:rFonts w:ascii="Times New Roman" w:hAnsi="Times New Roman"/>
                <w:sz w:val="24"/>
                <w:szCs w:val="24"/>
              </w:rPr>
              <w:t>Рекомендации по проведению уборки и дезинфекции автотранспорта</w:t>
            </w:r>
          </w:p>
        </w:tc>
      </w:tr>
      <w:tr w:rsidR="00F81596" w:rsidTr="006237D2">
        <w:tc>
          <w:tcPr>
            <w:tcW w:w="704" w:type="dxa"/>
          </w:tcPr>
          <w:p w:rsidR="00F81596" w:rsidRDefault="00F81596" w:rsidP="00623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F81596" w:rsidRDefault="00F81596" w:rsidP="00F8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5239" w:type="dxa"/>
          </w:tcPr>
          <w:p w:rsidR="00F81596" w:rsidRPr="001E3ABE" w:rsidRDefault="00706967" w:rsidP="001E3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 w:rsidR="00F81596"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профилактики новой </w:t>
            </w:r>
            <w:proofErr w:type="spellStart"/>
            <w:r w:rsidR="00F81596" w:rsidRPr="001E3ABE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="00F81596"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  <w:p w:rsidR="00F81596" w:rsidRPr="001E3ABE" w:rsidRDefault="00706967" w:rsidP="001E3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  <w:r w:rsidR="00F81596" w:rsidRPr="001E3ABE">
              <w:rPr>
                <w:rFonts w:ascii="Times New Roman" w:hAnsi="Times New Roman" w:cs="Times New Roman"/>
                <w:sz w:val="24"/>
                <w:szCs w:val="24"/>
              </w:rPr>
              <w:t>Рекомендации по дезинфекции мобильных устройств</w:t>
            </w:r>
          </w:p>
          <w:p w:rsidR="00F81596" w:rsidRPr="001E3ABE" w:rsidRDefault="00706967" w:rsidP="001E3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  <w:r w:rsidR="00F81596"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О рекомендациях по дезинфекции жилых помещений в период пандемии </w:t>
            </w:r>
            <w:proofErr w:type="spellStart"/>
            <w:r w:rsidR="00F81596" w:rsidRPr="001E3ABE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</w:p>
          <w:p w:rsidR="00F81596" w:rsidRPr="001E3ABE" w:rsidRDefault="00706967" w:rsidP="001E3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  <w:r w:rsidR="00F81596" w:rsidRPr="001E3ABE">
              <w:rPr>
                <w:rFonts w:ascii="Times New Roman" w:hAnsi="Times New Roman" w:cs="Times New Roman"/>
                <w:sz w:val="24"/>
                <w:szCs w:val="24"/>
              </w:rPr>
              <w:t>Об основных принципах карантина в домашних условиях</w:t>
            </w:r>
          </w:p>
          <w:p w:rsidR="00F81596" w:rsidRPr="001E3ABE" w:rsidRDefault="00706967" w:rsidP="001E3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  <w:r w:rsidR="00F81596" w:rsidRPr="001E3ABE">
              <w:rPr>
                <w:rFonts w:ascii="Times New Roman" w:hAnsi="Times New Roman" w:cs="Times New Roman"/>
                <w:sz w:val="24"/>
                <w:szCs w:val="24"/>
              </w:rPr>
              <w:t>О рекомендациях ВОЗ как оставаться физически активным во время карантина или самоизоляции в связи с COVID-19</w:t>
            </w:r>
          </w:p>
          <w:p w:rsidR="00F81596" w:rsidRPr="001E3ABE" w:rsidRDefault="00706967" w:rsidP="001E3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  <w:r w:rsidR="00F81596" w:rsidRPr="001E3ABE">
              <w:rPr>
                <w:rFonts w:ascii="Times New Roman" w:hAnsi="Times New Roman" w:cs="Times New Roman"/>
                <w:sz w:val="24"/>
                <w:szCs w:val="24"/>
              </w:rPr>
              <w:t>Об использовании многоразовых и одноразовых масок</w:t>
            </w:r>
          </w:p>
          <w:p w:rsidR="00F81596" w:rsidRDefault="00706967" w:rsidP="00071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  <w:r w:rsidR="00C8190B"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О рекомендациях родителям на период эпидемии </w:t>
            </w:r>
            <w:proofErr w:type="spellStart"/>
            <w:r w:rsidR="00C8190B" w:rsidRPr="001E3ABE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="00C8190B"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  <w:p w:rsidR="003A123A" w:rsidRDefault="00706967" w:rsidP="003A12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7.8.</w:t>
            </w:r>
            <w:bookmarkStart w:id="0" w:name="_GoBack"/>
            <w:bookmarkEnd w:id="0"/>
            <w:r w:rsidR="003A123A">
              <w:rPr>
                <w:rFonts w:ascii="Times New Roman" w:hAnsi="Times New Roman"/>
                <w:sz w:val="24"/>
                <w:szCs w:val="24"/>
              </w:rPr>
              <w:t>Р</w:t>
            </w:r>
            <w:r w:rsidR="003A123A" w:rsidRPr="003A123A">
              <w:rPr>
                <w:rFonts w:ascii="Times New Roman" w:hAnsi="Times New Roman"/>
                <w:sz w:val="24"/>
                <w:szCs w:val="24"/>
              </w:rPr>
              <w:t>екомендаци</w:t>
            </w:r>
            <w:r w:rsidR="003A123A">
              <w:rPr>
                <w:rFonts w:ascii="Times New Roman" w:hAnsi="Times New Roman"/>
                <w:sz w:val="24"/>
                <w:szCs w:val="24"/>
              </w:rPr>
              <w:t>и</w:t>
            </w:r>
            <w:r w:rsidR="003A123A" w:rsidRPr="003A123A">
              <w:rPr>
                <w:rFonts w:ascii="Times New Roman" w:hAnsi="Times New Roman"/>
                <w:sz w:val="24"/>
                <w:szCs w:val="24"/>
              </w:rPr>
              <w:t xml:space="preserve"> как организовать рабочее место школьника на дистанционном обучении дома</w:t>
            </w:r>
          </w:p>
        </w:tc>
      </w:tr>
    </w:tbl>
    <w:p w:rsidR="006237D2" w:rsidRDefault="006237D2" w:rsidP="006237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7D2" w:rsidRPr="006237D2" w:rsidRDefault="006237D2" w:rsidP="006237D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237D2" w:rsidRPr="006237D2" w:rsidSect="00E04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9EF"/>
    <w:rsid w:val="000539EF"/>
    <w:rsid w:val="0007181A"/>
    <w:rsid w:val="001E3ABE"/>
    <w:rsid w:val="003A123A"/>
    <w:rsid w:val="004108E2"/>
    <w:rsid w:val="004E3963"/>
    <w:rsid w:val="006237D2"/>
    <w:rsid w:val="00706967"/>
    <w:rsid w:val="00862635"/>
    <w:rsid w:val="00913963"/>
    <w:rsid w:val="00AC0AF0"/>
    <w:rsid w:val="00AE4BA9"/>
    <w:rsid w:val="00C8190B"/>
    <w:rsid w:val="00E04C85"/>
    <w:rsid w:val="00F72718"/>
    <w:rsid w:val="00F81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Миляуша А. Замалиева</dc:creator>
  <cp:lastModifiedBy>hp pc</cp:lastModifiedBy>
  <cp:revision>2</cp:revision>
  <dcterms:created xsi:type="dcterms:W3CDTF">2020-04-16T09:17:00Z</dcterms:created>
  <dcterms:modified xsi:type="dcterms:W3CDTF">2020-04-16T09:17:00Z</dcterms:modified>
</cp:coreProperties>
</file>