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BBC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</w:p>
    <w:p w:rsidR="00A02DF2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>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44515D">
        <w:rPr>
          <w:b/>
          <w:bCs/>
          <w:sz w:val="28"/>
          <w:szCs w:val="28"/>
        </w:rPr>
        <w:t>0</w:t>
      </w:r>
      <w:r w:rsidR="00292443">
        <w:rPr>
          <w:b/>
          <w:bCs/>
          <w:sz w:val="28"/>
          <w:szCs w:val="28"/>
        </w:rPr>
        <w:t>9</w:t>
      </w:r>
      <w:bookmarkStart w:id="0" w:name="_GoBack"/>
      <w:bookmarkEnd w:id="0"/>
      <w:r w:rsidR="0044515D">
        <w:rPr>
          <w:b/>
          <w:bCs/>
          <w:sz w:val="28"/>
          <w:szCs w:val="28"/>
        </w:rPr>
        <w:t>.2022</w:t>
      </w:r>
      <w:r w:rsidR="00A02DF2">
        <w:rPr>
          <w:b/>
          <w:bCs/>
          <w:sz w:val="28"/>
          <w:szCs w:val="28"/>
        </w:rPr>
        <w:t xml:space="preserve"> 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8931" w:type="dxa"/>
        <w:tblInd w:w="56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7"/>
        <w:gridCol w:w="2693"/>
        <w:gridCol w:w="3261"/>
      </w:tblGrid>
      <w:tr w:rsidR="00A93FEA" w:rsidRPr="0059108C" w:rsidTr="003775E9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Default="00A93FEA" w:rsidP="00A93FEA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FEA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A93FEA" w:rsidRPr="00AE7C29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01.0</w:t>
            </w:r>
            <w:r w:rsidR="00DF4B7B">
              <w:rPr>
                <w:b/>
                <w:bCs/>
                <w:sz w:val="22"/>
                <w:szCs w:val="22"/>
              </w:rPr>
              <w:t>9</w:t>
            </w:r>
            <w:r w:rsidRPr="00AE7C29">
              <w:rPr>
                <w:b/>
                <w:bCs/>
                <w:sz w:val="22"/>
                <w:szCs w:val="22"/>
              </w:rPr>
              <w:t>.20</w:t>
            </w:r>
            <w:r>
              <w:rPr>
                <w:b/>
                <w:bCs/>
                <w:sz w:val="22"/>
                <w:szCs w:val="22"/>
              </w:rPr>
              <w:t>22</w:t>
            </w:r>
          </w:p>
          <w:p w:rsidR="00A93FEA" w:rsidRPr="004360CD" w:rsidRDefault="00A93FEA" w:rsidP="00DF4B7B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3775E9">
              <w:rPr>
                <w:b/>
                <w:bCs/>
                <w:sz w:val="22"/>
                <w:szCs w:val="22"/>
              </w:rPr>
              <w:t>-</w:t>
            </w:r>
            <w:r w:rsidR="00DF4B7B">
              <w:rPr>
                <w:b/>
                <w:bCs/>
                <w:sz w:val="22"/>
                <w:szCs w:val="22"/>
              </w:rPr>
              <w:t>августа</w:t>
            </w:r>
            <w:r w:rsidR="007063E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2022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FEA" w:rsidRPr="00445B2C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A93FEA" w:rsidRPr="004360CD" w:rsidRDefault="003775E9" w:rsidP="00DF4B7B">
            <w:pPr>
              <w:jc w:val="center"/>
              <w:rPr>
                <w:b/>
                <w:bCs/>
                <w:sz w:val="22"/>
                <w:szCs w:val="22"/>
              </w:rPr>
            </w:pPr>
            <w:r w:rsidRPr="003775E9">
              <w:rPr>
                <w:b/>
                <w:bCs/>
                <w:sz w:val="22"/>
                <w:szCs w:val="22"/>
              </w:rPr>
              <w:t>(</w:t>
            </w:r>
            <w:r w:rsidR="00DF4B7B">
              <w:rPr>
                <w:b/>
                <w:bCs/>
                <w:sz w:val="22"/>
                <w:szCs w:val="22"/>
              </w:rPr>
              <w:t>сентябрь</w:t>
            </w:r>
            <w:r w:rsidRPr="003775E9">
              <w:rPr>
                <w:b/>
                <w:bCs/>
                <w:sz w:val="22"/>
                <w:szCs w:val="22"/>
              </w:rPr>
              <w:t xml:space="preserve"> 2021 </w:t>
            </w:r>
            <w:r>
              <w:rPr>
                <w:b/>
                <w:bCs/>
                <w:sz w:val="22"/>
                <w:szCs w:val="22"/>
              </w:rPr>
              <w:t xml:space="preserve">– </w:t>
            </w:r>
            <w:r w:rsidR="00DF4B7B">
              <w:rPr>
                <w:b/>
                <w:bCs/>
                <w:sz w:val="22"/>
                <w:szCs w:val="22"/>
              </w:rPr>
              <w:t>август</w:t>
            </w:r>
            <w:r w:rsidR="00E65E37" w:rsidRPr="003775E9">
              <w:rPr>
                <w:b/>
                <w:bCs/>
                <w:sz w:val="22"/>
                <w:szCs w:val="22"/>
              </w:rPr>
              <w:t xml:space="preserve"> </w:t>
            </w:r>
            <w:r w:rsidRPr="003775E9">
              <w:rPr>
                <w:b/>
                <w:bCs/>
                <w:sz w:val="22"/>
                <w:szCs w:val="22"/>
              </w:rPr>
              <w:t>2022)</w:t>
            </w:r>
          </w:p>
        </w:tc>
      </w:tr>
      <w:tr w:rsidR="00DF4B7B" w:rsidRPr="0059108C" w:rsidTr="003775E9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B7B" w:rsidRPr="0059108C" w:rsidRDefault="00DF4B7B" w:rsidP="00DF4B7B">
            <w:pPr>
              <w:rPr>
                <w:bCs/>
              </w:rPr>
            </w:pPr>
            <w:proofErr w:type="spellStart"/>
            <w:r>
              <w:rPr>
                <w:bCs/>
              </w:rPr>
              <w:t>А</w:t>
            </w:r>
            <w:r w:rsidRPr="0059108C">
              <w:rPr>
                <w:bCs/>
              </w:rPr>
              <w:t>грызский</w:t>
            </w:r>
            <w:proofErr w:type="spellEnd"/>
            <w:r w:rsidRPr="0059108C">
              <w:rPr>
                <w:bCs/>
              </w:rPr>
              <w:t xml:space="preserve"> </w:t>
            </w:r>
            <w:r>
              <w:rPr>
                <w:bCs/>
              </w:rPr>
              <w:t>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96,2%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97,7%</w:t>
            </w:r>
          </w:p>
        </w:tc>
      </w:tr>
      <w:tr w:rsidR="00DF4B7B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B7B" w:rsidRPr="0059108C" w:rsidRDefault="00DF4B7B" w:rsidP="00DF4B7B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Азнакаевский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97,1%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98,1%</w:t>
            </w:r>
          </w:p>
        </w:tc>
      </w:tr>
      <w:tr w:rsidR="00DF4B7B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B7B" w:rsidRPr="0059108C" w:rsidRDefault="00DF4B7B" w:rsidP="00DF4B7B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Аксубаевский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96,8%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99,0%</w:t>
            </w:r>
          </w:p>
        </w:tc>
      </w:tr>
      <w:tr w:rsidR="00DF4B7B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B7B" w:rsidRPr="0059108C" w:rsidRDefault="00DF4B7B" w:rsidP="00DF4B7B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Актанышский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97,6%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99,4%</w:t>
            </w:r>
          </w:p>
        </w:tc>
      </w:tr>
      <w:tr w:rsidR="00DF4B7B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B7B" w:rsidRPr="0059108C" w:rsidRDefault="00DF4B7B" w:rsidP="00DF4B7B">
            <w:pPr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97,4%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98,5%</w:t>
            </w:r>
          </w:p>
        </w:tc>
      </w:tr>
      <w:tr w:rsidR="00DF4B7B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B7B" w:rsidRPr="0059108C" w:rsidRDefault="00DF4B7B" w:rsidP="00DF4B7B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Алькеевский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82,4%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88,2%</w:t>
            </w:r>
          </w:p>
        </w:tc>
      </w:tr>
      <w:tr w:rsidR="00DF4B7B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B7B" w:rsidRPr="0059108C" w:rsidRDefault="00DF4B7B" w:rsidP="00DF4B7B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Альметьевский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99,9%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101,0%</w:t>
            </w:r>
          </w:p>
        </w:tc>
      </w:tr>
      <w:tr w:rsidR="00DF4B7B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B7B" w:rsidRPr="0059108C" w:rsidRDefault="00DF4B7B" w:rsidP="00DF4B7B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Апастовский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97,1%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98,7%</w:t>
            </w:r>
          </w:p>
        </w:tc>
      </w:tr>
      <w:tr w:rsidR="00DF4B7B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B7B" w:rsidRPr="0059108C" w:rsidRDefault="00DF4B7B" w:rsidP="00DF4B7B">
            <w:pPr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97,8%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99,3%</w:t>
            </w:r>
          </w:p>
        </w:tc>
      </w:tr>
      <w:tr w:rsidR="00DF4B7B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B7B" w:rsidRPr="0059108C" w:rsidRDefault="00DF4B7B" w:rsidP="00DF4B7B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Атнинский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99,1%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100,2%</w:t>
            </w:r>
          </w:p>
        </w:tc>
      </w:tr>
      <w:tr w:rsidR="00DF4B7B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B7B" w:rsidRPr="0059108C" w:rsidRDefault="00DF4B7B" w:rsidP="00DF4B7B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Бавлинский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96,9%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98,4%</w:t>
            </w:r>
          </w:p>
        </w:tc>
      </w:tr>
      <w:tr w:rsidR="00DF4B7B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B7B" w:rsidRPr="0059108C" w:rsidRDefault="00DF4B7B" w:rsidP="00DF4B7B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Балтасинский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98,7%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99,7%</w:t>
            </w:r>
          </w:p>
        </w:tc>
      </w:tr>
      <w:tr w:rsidR="00DF4B7B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B7B" w:rsidRPr="0059108C" w:rsidRDefault="00DF4B7B" w:rsidP="00DF4B7B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Бугульминский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99,8%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100,9%</w:t>
            </w:r>
          </w:p>
        </w:tc>
      </w:tr>
      <w:tr w:rsidR="00DF4B7B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B7B" w:rsidRPr="0059108C" w:rsidRDefault="00DF4B7B" w:rsidP="00DF4B7B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96,9%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98,5%</w:t>
            </w:r>
          </w:p>
        </w:tc>
      </w:tr>
      <w:tr w:rsidR="00DF4B7B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B7B" w:rsidRPr="0059108C" w:rsidRDefault="00DF4B7B" w:rsidP="00DF4B7B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99,9%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103,6%</w:t>
            </w:r>
          </w:p>
        </w:tc>
      </w:tr>
      <w:tr w:rsidR="00DF4B7B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B7B" w:rsidRPr="0059108C" w:rsidRDefault="00DF4B7B" w:rsidP="00DF4B7B">
            <w:pPr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96,5%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98,6%</w:t>
            </w:r>
          </w:p>
        </w:tc>
      </w:tr>
      <w:tr w:rsidR="00DF4B7B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B7B" w:rsidRPr="0059108C" w:rsidRDefault="00DF4B7B" w:rsidP="00DF4B7B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Дрожжановский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96,3%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98,5%</w:t>
            </w:r>
          </w:p>
        </w:tc>
      </w:tr>
      <w:tr w:rsidR="00DF4B7B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B7B" w:rsidRPr="0059108C" w:rsidRDefault="00DF4B7B" w:rsidP="00DF4B7B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Елабужский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98,8%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99,9%</w:t>
            </w:r>
          </w:p>
        </w:tc>
      </w:tr>
      <w:tr w:rsidR="00DF4B7B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B7B" w:rsidRPr="0059108C" w:rsidRDefault="00DF4B7B" w:rsidP="00DF4B7B">
            <w:pPr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98,1%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98,6%</w:t>
            </w:r>
          </w:p>
        </w:tc>
      </w:tr>
      <w:tr w:rsidR="00DF4B7B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B7B" w:rsidRPr="0059108C" w:rsidRDefault="00DF4B7B" w:rsidP="00DF4B7B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Зеленодольский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97,7%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97,9%</w:t>
            </w:r>
          </w:p>
        </w:tc>
      </w:tr>
      <w:tr w:rsidR="00DF4B7B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B7B" w:rsidRPr="0059108C" w:rsidRDefault="00DF4B7B" w:rsidP="00DF4B7B">
            <w:pPr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98,4%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99,0%</w:t>
            </w:r>
          </w:p>
        </w:tc>
      </w:tr>
      <w:tr w:rsidR="00DF4B7B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B7B" w:rsidRPr="0059108C" w:rsidRDefault="00DF4B7B" w:rsidP="00DF4B7B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Кайбицкий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96,1%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98,4%</w:t>
            </w:r>
          </w:p>
        </w:tc>
      </w:tr>
      <w:tr w:rsidR="00DF4B7B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B7B" w:rsidRPr="0059108C" w:rsidRDefault="00DF4B7B" w:rsidP="00DF4B7B">
            <w:pPr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Устьинский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98,6%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99,4%</w:t>
            </w:r>
          </w:p>
        </w:tc>
      </w:tr>
      <w:tr w:rsidR="00DF4B7B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B7B" w:rsidRPr="0059108C" w:rsidRDefault="00DF4B7B" w:rsidP="00DF4B7B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Кукморский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96,9%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98,2%</w:t>
            </w:r>
          </w:p>
        </w:tc>
      </w:tr>
      <w:tr w:rsidR="00DF4B7B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B7B" w:rsidRPr="0059108C" w:rsidRDefault="00DF4B7B" w:rsidP="00DF4B7B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87,4%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91,8%</w:t>
            </w:r>
          </w:p>
        </w:tc>
      </w:tr>
      <w:tr w:rsidR="00DF4B7B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B7B" w:rsidRPr="0059108C" w:rsidRDefault="00DF4B7B" w:rsidP="00DF4B7B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Лениногорский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97,5%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98,2%</w:t>
            </w:r>
          </w:p>
        </w:tc>
      </w:tr>
      <w:tr w:rsidR="00DF4B7B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B7B" w:rsidRPr="0059108C" w:rsidRDefault="00DF4B7B" w:rsidP="00DF4B7B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Мамадышский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97,3%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98,3%</w:t>
            </w:r>
          </w:p>
        </w:tc>
      </w:tr>
      <w:tr w:rsidR="00DF4B7B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B7B" w:rsidRPr="0059108C" w:rsidRDefault="00DF4B7B" w:rsidP="00DF4B7B">
            <w:pPr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96,8%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97,6%</w:t>
            </w:r>
          </w:p>
        </w:tc>
      </w:tr>
      <w:tr w:rsidR="00DF4B7B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B7B" w:rsidRPr="0059108C" w:rsidRDefault="00DF4B7B" w:rsidP="00DF4B7B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Мензелинский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96,8%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98,8%</w:t>
            </w:r>
          </w:p>
        </w:tc>
      </w:tr>
      <w:tr w:rsidR="00DF4B7B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B7B" w:rsidRPr="0059108C" w:rsidRDefault="00DF4B7B" w:rsidP="00DF4B7B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Муслюмовский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96,2%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99,1%</w:t>
            </w:r>
          </w:p>
        </w:tc>
      </w:tr>
      <w:tr w:rsidR="00DF4B7B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B7B" w:rsidRPr="0059108C" w:rsidRDefault="00DF4B7B" w:rsidP="00DF4B7B">
            <w:pPr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98,9%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99,2%</w:t>
            </w:r>
          </w:p>
        </w:tc>
      </w:tr>
      <w:tr w:rsidR="00DF4B7B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B7B" w:rsidRPr="0059108C" w:rsidRDefault="00DF4B7B" w:rsidP="00DF4B7B">
            <w:pPr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98,4%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98,8%</w:t>
            </w:r>
          </w:p>
        </w:tc>
      </w:tr>
      <w:tr w:rsidR="00DF4B7B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B7B" w:rsidRPr="0059108C" w:rsidRDefault="00DF4B7B" w:rsidP="00DF4B7B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Новошешминский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97,5%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99,0%</w:t>
            </w:r>
          </w:p>
        </w:tc>
      </w:tr>
      <w:tr w:rsidR="00DF4B7B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B7B" w:rsidRPr="0059108C" w:rsidRDefault="00DF4B7B" w:rsidP="00DF4B7B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Нурлатский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98,4%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98,9%</w:t>
            </w:r>
          </w:p>
        </w:tc>
      </w:tr>
      <w:tr w:rsidR="00DF4B7B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B7B" w:rsidRPr="0059108C" w:rsidRDefault="00DF4B7B" w:rsidP="00DF4B7B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Пестречинский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95,2%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97,3%</w:t>
            </w:r>
          </w:p>
        </w:tc>
      </w:tr>
      <w:tr w:rsidR="00DF4B7B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B7B" w:rsidRPr="0059108C" w:rsidRDefault="00DF4B7B" w:rsidP="00DF4B7B">
            <w:pPr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Слободский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96,9%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98,8%</w:t>
            </w:r>
          </w:p>
        </w:tc>
      </w:tr>
      <w:tr w:rsidR="00DF4B7B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B7B" w:rsidRPr="0059108C" w:rsidRDefault="00DF4B7B" w:rsidP="00DF4B7B">
            <w:pPr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99,0%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99,9%</w:t>
            </w:r>
          </w:p>
        </w:tc>
      </w:tr>
      <w:tr w:rsidR="00DF4B7B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B7B" w:rsidRPr="0059108C" w:rsidRDefault="00DF4B7B" w:rsidP="00DF4B7B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Сармановский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97,9%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99,3%</w:t>
            </w:r>
          </w:p>
        </w:tc>
      </w:tr>
      <w:tr w:rsidR="00DF4B7B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B7B" w:rsidRPr="0059108C" w:rsidRDefault="00DF4B7B" w:rsidP="00DF4B7B">
            <w:pPr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97,9%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98,7%</w:t>
            </w:r>
          </w:p>
        </w:tc>
      </w:tr>
      <w:tr w:rsidR="00DF4B7B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B7B" w:rsidRPr="0059108C" w:rsidRDefault="00DF4B7B" w:rsidP="00DF4B7B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Тетюшский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96,7%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98,4%</w:t>
            </w:r>
          </w:p>
        </w:tc>
      </w:tr>
      <w:tr w:rsidR="00DF4B7B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B7B" w:rsidRPr="0059108C" w:rsidRDefault="00DF4B7B" w:rsidP="00DF4B7B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Тукаевский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97,7%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98,6%</w:t>
            </w:r>
          </w:p>
        </w:tc>
      </w:tr>
      <w:tr w:rsidR="00DF4B7B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B7B" w:rsidRPr="0059108C" w:rsidRDefault="00DF4B7B" w:rsidP="00DF4B7B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Тюлячинский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80,5%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86,6%</w:t>
            </w:r>
          </w:p>
        </w:tc>
      </w:tr>
      <w:tr w:rsidR="00DF4B7B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B7B" w:rsidRPr="0059108C" w:rsidRDefault="00DF4B7B" w:rsidP="00DF4B7B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Черемшанский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98,4%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99,9%</w:t>
            </w:r>
          </w:p>
        </w:tc>
      </w:tr>
      <w:tr w:rsidR="00DF4B7B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B7B" w:rsidRPr="0059108C" w:rsidRDefault="00DF4B7B" w:rsidP="00DF4B7B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Чистопольский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98,8%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99,9%</w:t>
            </w:r>
          </w:p>
        </w:tc>
      </w:tr>
      <w:tr w:rsidR="00DF4B7B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B7B" w:rsidRPr="0059108C" w:rsidRDefault="00DF4B7B" w:rsidP="00DF4B7B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Ютазинский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98,3%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Cs/>
                <w:szCs w:val="32"/>
              </w:rPr>
            </w:pPr>
            <w:r w:rsidRPr="00DF4B7B">
              <w:rPr>
                <w:bCs/>
                <w:szCs w:val="32"/>
              </w:rPr>
              <w:t>99,5%</w:t>
            </w:r>
          </w:p>
        </w:tc>
      </w:tr>
      <w:tr w:rsidR="00DF4B7B" w:rsidRPr="003775E9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B7B" w:rsidRPr="003775E9" w:rsidRDefault="00DF4B7B" w:rsidP="00DF4B7B">
            <w:pPr>
              <w:jc w:val="center"/>
              <w:rPr>
                <w:b/>
                <w:bCs/>
                <w:iCs/>
              </w:rPr>
            </w:pPr>
            <w:r w:rsidRPr="003775E9">
              <w:rPr>
                <w:b/>
                <w:bCs/>
                <w:iCs/>
              </w:rPr>
              <w:t>Всего по РТ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/>
                <w:bCs/>
                <w:szCs w:val="32"/>
              </w:rPr>
            </w:pPr>
            <w:r w:rsidRPr="00DF4B7B">
              <w:rPr>
                <w:b/>
                <w:bCs/>
                <w:szCs w:val="32"/>
              </w:rPr>
              <w:t>98,3%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B7B" w:rsidRPr="00DF4B7B" w:rsidRDefault="00DF4B7B" w:rsidP="00DF4B7B">
            <w:pPr>
              <w:jc w:val="center"/>
              <w:rPr>
                <w:b/>
                <w:bCs/>
                <w:szCs w:val="32"/>
              </w:rPr>
            </w:pPr>
            <w:r w:rsidRPr="00DF4B7B">
              <w:rPr>
                <w:b/>
                <w:bCs/>
                <w:szCs w:val="32"/>
              </w:rPr>
              <w:t>99,0%</w:t>
            </w:r>
          </w:p>
        </w:tc>
      </w:tr>
    </w:tbl>
    <w:p w:rsidR="0059108C" w:rsidRPr="003775E9" w:rsidRDefault="0059108C" w:rsidP="002C2B65">
      <w:pPr>
        <w:jc w:val="center"/>
        <w:rPr>
          <w:b/>
          <w:sz w:val="2"/>
          <w:szCs w:val="2"/>
        </w:rPr>
      </w:pPr>
    </w:p>
    <w:sectPr w:rsidR="0059108C" w:rsidRPr="003775E9" w:rsidSect="00DC2BBC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20BC3"/>
    <w:rsid w:val="00035986"/>
    <w:rsid w:val="0003740F"/>
    <w:rsid w:val="00082D51"/>
    <w:rsid w:val="000935E1"/>
    <w:rsid w:val="00096CEE"/>
    <w:rsid w:val="000E0775"/>
    <w:rsid w:val="000F44C9"/>
    <w:rsid w:val="00123AF3"/>
    <w:rsid w:val="001301C8"/>
    <w:rsid w:val="00174C21"/>
    <w:rsid w:val="001D2EA9"/>
    <w:rsid w:val="001E2BD1"/>
    <w:rsid w:val="001F5A09"/>
    <w:rsid w:val="0021263F"/>
    <w:rsid w:val="002148E4"/>
    <w:rsid w:val="00254410"/>
    <w:rsid w:val="0026466F"/>
    <w:rsid w:val="00265643"/>
    <w:rsid w:val="00292443"/>
    <w:rsid w:val="002B0DE8"/>
    <w:rsid w:val="002C2925"/>
    <w:rsid w:val="002C2B65"/>
    <w:rsid w:val="002C34D4"/>
    <w:rsid w:val="003134BA"/>
    <w:rsid w:val="003775E9"/>
    <w:rsid w:val="003D0C27"/>
    <w:rsid w:val="003D1BE7"/>
    <w:rsid w:val="003E097C"/>
    <w:rsid w:val="0044515D"/>
    <w:rsid w:val="00450B43"/>
    <w:rsid w:val="00450E42"/>
    <w:rsid w:val="004561D4"/>
    <w:rsid w:val="00493F0E"/>
    <w:rsid w:val="005128FC"/>
    <w:rsid w:val="005205B9"/>
    <w:rsid w:val="0053041B"/>
    <w:rsid w:val="00554190"/>
    <w:rsid w:val="00574F78"/>
    <w:rsid w:val="00584C9E"/>
    <w:rsid w:val="0059108C"/>
    <w:rsid w:val="00595F38"/>
    <w:rsid w:val="005D6E80"/>
    <w:rsid w:val="005F776E"/>
    <w:rsid w:val="00611C9D"/>
    <w:rsid w:val="006537D4"/>
    <w:rsid w:val="00664C7C"/>
    <w:rsid w:val="00676C9B"/>
    <w:rsid w:val="0068013D"/>
    <w:rsid w:val="006A1A59"/>
    <w:rsid w:val="006B0592"/>
    <w:rsid w:val="006C1BC5"/>
    <w:rsid w:val="006C2ED7"/>
    <w:rsid w:val="006D7714"/>
    <w:rsid w:val="007063E5"/>
    <w:rsid w:val="00707308"/>
    <w:rsid w:val="0073368F"/>
    <w:rsid w:val="007444E4"/>
    <w:rsid w:val="00750CB0"/>
    <w:rsid w:val="007773F9"/>
    <w:rsid w:val="00796B79"/>
    <w:rsid w:val="007A2C62"/>
    <w:rsid w:val="007B040B"/>
    <w:rsid w:val="007D72A7"/>
    <w:rsid w:val="00806131"/>
    <w:rsid w:val="0083225A"/>
    <w:rsid w:val="008602C4"/>
    <w:rsid w:val="008746B7"/>
    <w:rsid w:val="00884659"/>
    <w:rsid w:val="008944F3"/>
    <w:rsid w:val="008A68B8"/>
    <w:rsid w:val="009212EE"/>
    <w:rsid w:val="00927F47"/>
    <w:rsid w:val="00935774"/>
    <w:rsid w:val="009464FE"/>
    <w:rsid w:val="00952454"/>
    <w:rsid w:val="009926A9"/>
    <w:rsid w:val="009D4699"/>
    <w:rsid w:val="00A01173"/>
    <w:rsid w:val="00A02DF2"/>
    <w:rsid w:val="00A93FEA"/>
    <w:rsid w:val="00AD7515"/>
    <w:rsid w:val="00AE7C29"/>
    <w:rsid w:val="00AF4D7C"/>
    <w:rsid w:val="00BC5A1A"/>
    <w:rsid w:val="00BE1D12"/>
    <w:rsid w:val="00C2300B"/>
    <w:rsid w:val="00C766B9"/>
    <w:rsid w:val="00C847B8"/>
    <w:rsid w:val="00CB1D7E"/>
    <w:rsid w:val="00D26863"/>
    <w:rsid w:val="00D34BA3"/>
    <w:rsid w:val="00D81488"/>
    <w:rsid w:val="00DA355A"/>
    <w:rsid w:val="00DA59CF"/>
    <w:rsid w:val="00DB3096"/>
    <w:rsid w:val="00DC2A36"/>
    <w:rsid w:val="00DC2BBC"/>
    <w:rsid w:val="00DE542F"/>
    <w:rsid w:val="00DF4B7B"/>
    <w:rsid w:val="00E26A5A"/>
    <w:rsid w:val="00E366B0"/>
    <w:rsid w:val="00E4019E"/>
    <w:rsid w:val="00E65E37"/>
    <w:rsid w:val="00E842D6"/>
    <w:rsid w:val="00EC7CB1"/>
    <w:rsid w:val="00F127DF"/>
    <w:rsid w:val="00F249F7"/>
    <w:rsid w:val="00F40292"/>
    <w:rsid w:val="00F76B49"/>
    <w:rsid w:val="00FC3516"/>
    <w:rsid w:val="00FE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0C153"/>
  <w15:docId w15:val="{52046C2F-AE9D-48D0-BF51-607BC06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Хасанова Фарида</dc:creator>
  <cp:lastModifiedBy>Хасанова Фарида Ирековна</cp:lastModifiedBy>
  <cp:revision>4</cp:revision>
  <cp:lastPrinted>2015-09-23T06:33:00Z</cp:lastPrinted>
  <dcterms:created xsi:type="dcterms:W3CDTF">2022-10-27T08:19:00Z</dcterms:created>
  <dcterms:modified xsi:type="dcterms:W3CDTF">2022-10-27T08:22:00Z</dcterms:modified>
</cp:coreProperties>
</file>