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8718B0">
        <w:rPr>
          <w:b/>
          <w:bCs/>
          <w:sz w:val="28"/>
          <w:szCs w:val="28"/>
        </w:rPr>
        <w:t>3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8718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8718B0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8718B0">
              <w:rPr>
                <w:b/>
                <w:bCs/>
                <w:sz w:val="22"/>
                <w:szCs w:val="22"/>
              </w:rPr>
              <w:t>фев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92,3%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97,3%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93,2%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97,6%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92,3%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97,4%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100,2%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98,0%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90,7%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98,5%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93,0%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98,5%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102,2%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96,5%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89,5%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99,6%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98,6%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96,7%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99,8%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93,8%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98,5%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92,1%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93,2%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98,9%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83,1%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97,2%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90,2%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71,6%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93,0%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78,1%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90,4%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99,2%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98,0%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91,9%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100,1%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99,8%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98,6%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99,7%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99,4%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91,6%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98,3%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89,4%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97,6%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99,8%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99,7%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82,7%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96,2%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88,2%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96,7%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99,6%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91,3%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97,7%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99,7%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94,7%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99,1%</w:t>
            </w:r>
          </w:p>
        </w:tc>
      </w:tr>
      <w:tr w:rsidR="008718B0" w:rsidRPr="0059108C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59108C" w:rsidRDefault="008718B0" w:rsidP="008718B0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DD7991" w:rsidRDefault="008718B0" w:rsidP="008718B0">
            <w:pPr>
              <w:jc w:val="center"/>
            </w:pPr>
            <w:r w:rsidRPr="00DD7991">
              <w:t>99,5%</w:t>
            </w:r>
          </w:p>
        </w:tc>
      </w:tr>
      <w:tr w:rsidR="008718B0" w:rsidRPr="008718B0" w:rsidTr="009933DA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8718B0" w:rsidRDefault="008718B0" w:rsidP="008718B0">
            <w:pPr>
              <w:jc w:val="center"/>
              <w:rPr>
                <w:b/>
                <w:bCs/>
                <w:iCs/>
              </w:rPr>
            </w:pPr>
            <w:bookmarkStart w:id="0" w:name="_GoBack"/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8718B0" w:rsidRDefault="008718B0" w:rsidP="008718B0">
            <w:pPr>
              <w:jc w:val="center"/>
              <w:rPr>
                <w:b/>
              </w:rPr>
            </w:pPr>
            <w:r w:rsidRPr="008718B0">
              <w:rPr>
                <w:b/>
              </w:rPr>
              <w:t>94,0%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8718B0" w:rsidRDefault="008718B0" w:rsidP="008718B0">
            <w:pPr>
              <w:jc w:val="center"/>
              <w:rPr>
                <w:b/>
              </w:rPr>
            </w:pPr>
            <w:r w:rsidRPr="008718B0">
              <w:rPr>
                <w:b/>
              </w:rPr>
              <w:t>99,0%</w:t>
            </w:r>
          </w:p>
        </w:tc>
      </w:tr>
      <w:bookmarkEnd w:id="0"/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9FC0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2023-03-21T12:13:00Z</dcterms:created>
  <dcterms:modified xsi:type="dcterms:W3CDTF">2023-03-21T12:15:00Z</dcterms:modified>
</cp:coreProperties>
</file>