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850832">
        <w:rPr>
          <w:b/>
          <w:bCs/>
          <w:sz w:val="28"/>
          <w:szCs w:val="28"/>
        </w:rPr>
        <w:t>7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831B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850832"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85083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850832"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850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437EB">
              <w:rPr>
                <w:b/>
                <w:bCs/>
                <w:sz w:val="22"/>
                <w:szCs w:val="22"/>
              </w:rPr>
              <w:t>ию</w:t>
            </w:r>
            <w:r w:rsidR="00850832">
              <w:rPr>
                <w:b/>
                <w:bCs/>
                <w:sz w:val="22"/>
                <w:szCs w:val="22"/>
              </w:rPr>
              <w:t>л</w:t>
            </w:r>
            <w:r w:rsidR="005437EB">
              <w:rPr>
                <w:b/>
                <w:bCs/>
                <w:sz w:val="22"/>
                <w:szCs w:val="22"/>
              </w:rPr>
              <w:t>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850832">
              <w:rPr>
                <w:b/>
                <w:bCs/>
                <w:sz w:val="22"/>
                <w:szCs w:val="22"/>
              </w:rPr>
              <w:t>июнь</w:t>
            </w:r>
            <w:r w:rsidR="00850832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98,1%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99,6%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101,8%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84,1%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91,2%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95,7%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100,5%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92,2%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95,6%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91,5%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95,4%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98,0%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93,0%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97,6%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87,4%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86,7%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92,8%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91,0%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95,8%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93,9%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96,1%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100,3%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99,4%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100,1%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90,3%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89,4%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94,2%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100,0%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90,9%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95,0%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89,3%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93,9%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99,8%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92,5%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99,4%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99,7%</w:t>
            </w:r>
          </w:p>
        </w:tc>
      </w:tr>
      <w:tr w:rsidR="00850832" w:rsidRPr="0059108C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59108C" w:rsidRDefault="00850832" w:rsidP="0085083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71288C" w:rsidRDefault="00850832" w:rsidP="00850832">
            <w:pPr>
              <w:jc w:val="center"/>
            </w:pPr>
            <w:r w:rsidRPr="0071288C">
              <w:t>99,6%</w:t>
            </w:r>
          </w:p>
        </w:tc>
      </w:tr>
      <w:tr w:rsidR="00850832" w:rsidRPr="008718B0" w:rsidTr="00695E2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832" w:rsidRPr="008718B0" w:rsidRDefault="00850832" w:rsidP="00850832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850832" w:rsidRDefault="00850832" w:rsidP="00850832">
            <w:pPr>
              <w:jc w:val="center"/>
              <w:rPr>
                <w:b/>
              </w:rPr>
            </w:pPr>
            <w:r w:rsidRPr="00850832">
              <w:rPr>
                <w:b/>
              </w:rPr>
              <w:t>97,9%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832" w:rsidRPr="00850832" w:rsidRDefault="00850832" w:rsidP="00850832">
            <w:pPr>
              <w:jc w:val="center"/>
              <w:rPr>
                <w:b/>
              </w:rPr>
            </w:pPr>
            <w:r w:rsidRPr="00850832">
              <w:rPr>
                <w:b/>
              </w:rPr>
              <w:t>99,3%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0020B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15A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2023-07-20T13:54:00Z</dcterms:created>
  <dcterms:modified xsi:type="dcterms:W3CDTF">2023-07-20T13:55:00Z</dcterms:modified>
</cp:coreProperties>
</file>